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15" w:rsidRPr="00517220" w:rsidRDefault="008E6515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44"/>
          <w:szCs w:val="144"/>
        </w:rPr>
      </w:pPr>
      <w:bookmarkStart w:id="0" w:name="_GoBack"/>
      <w:r w:rsidRPr="00517220">
        <w:rPr>
          <w:rFonts w:ascii="Times New Roman" w:hAnsi="Times New Roman" w:cs="Times New Roman"/>
          <w:b/>
          <w:sz w:val="144"/>
          <w:szCs w:val="144"/>
        </w:rPr>
        <w:t>№320</w:t>
      </w:r>
    </w:p>
    <w:bookmarkEnd w:id="0"/>
    <w:p w:rsidR="003A747A" w:rsidRDefault="008D0756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3A747A" w:rsidRDefault="003A747A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Манекен-симулятор родов (полноростовый) для о</w:t>
      </w:r>
      <w:r w:rsidR="005538B3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работки обследования плода и родового пособия</w:t>
      </w:r>
    </w:p>
    <w:p w:rsidR="00FB21BB" w:rsidRDefault="00FB21BB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31" w:type="dxa"/>
        <w:tblInd w:w="-438" w:type="dxa"/>
        <w:tblLayout w:type="fixed"/>
        <w:tblLook w:val="04A0" w:firstRow="1" w:lastRow="0" w:firstColumn="1" w:lastColumn="0" w:noHBand="0" w:noVBand="1"/>
      </w:tblPr>
      <w:tblGrid>
        <w:gridCol w:w="830"/>
        <w:gridCol w:w="6549"/>
        <w:gridCol w:w="2552"/>
      </w:tblGrid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4FD5" w:rsidRPr="00EC66E1" w:rsidRDefault="002E4FD5" w:rsidP="00B355F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2E4FD5" w:rsidRPr="00EC66E1" w:rsidRDefault="002E4FD5" w:rsidP="00B355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549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4FD5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позиции </w:t>
            </w:r>
          </w:p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/ Требуемые характеристики</w:t>
            </w:r>
          </w:p>
        </w:tc>
        <w:tc>
          <w:tcPr>
            <w:tcW w:w="2552" w:type="dxa"/>
          </w:tcPr>
          <w:p w:rsidR="00C50C03" w:rsidRDefault="002E4FD5" w:rsidP="00C50C0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Значение параметра / наличие </w:t>
            </w:r>
            <w:r w:rsidR="00B64F6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араметра</w:t>
            </w:r>
          </w:p>
          <w:p w:rsidR="002E4FD5" w:rsidRPr="00EC66E1" w:rsidRDefault="002E4FD5" w:rsidP="00C50C0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соответствие параметру</w:t>
            </w:r>
          </w:p>
        </w:tc>
      </w:tr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549" w:type="dxa"/>
          </w:tcPr>
          <w:p w:rsidR="002E4FD5" w:rsidRPr="00EC66E1" w:rsidRDefault="002E4FD5" w:rsidP="008D075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количество и область применения:</w:t>
            </w:r>
          </w:p>
        </w:tc>
        <w:tc>
          <w:tcPr>
            <w:tcW w:w="2552" w:type="dxa"/>
          </w:tcPr>
          <w:p w:rsidR="002E4FD5" w:rsidRPr="00EC66E1" w:rsidRDefault="002E4FD5" w:rsidP="00B355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49" w:type="dxa"/>
          </w:tcPr>
          <w:p w:rsidR="002E4FD5" w:rsidRPr="00EC66E1" w:rsidRDefault="002E4FD5" w:rsidP="007F36C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</w:t>
            </w:r>
            <w:r w:rsidRPr="002E4FD5">
              <w:rPr>
                <w:rFonts w:ascii="Times New Roman" w:hAnsi="Times New Roman" w:cs="Times New Roman"/>
                <w:sz w:val="28"/>
                <w:szCs w:val="28"/>
              </w:rPr>
              <w:t>Манекен-симуля</w:t>
            </w:r>
            <w:r w:rsidR="005538B3">
              <w:rPr>
                <w:rFonts w:ascii="Times New Roman" w:hAnsi="Times New Roman" w:cs="Times New Roman"/>
                <w:sz w:val="28"/>
                <w:szCs w:val="28"/>
              </w:rPr>
              <w:t>тор родов (полноростовый) для от</w:t>
            </w:r>
            <w:r w:rsidRPr="002E4FD5">
              <w:rPr>
                <w:rFonts w:ascii="Times New Roman" w:hAnsi="Times New Roman" w:cs="Times New Roman"/>
                <w:sz w:val="28"/>
                <w:szCs w:val="28"/>
              </w:rPr>
              <w:t>работки обследования плода и родового пособия</w:t>
            </w:r>
          </w:p>
        </w:tc>
        <w:tc>
          <w:tcPr>
            <w:tcW w:w="2552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49" w:type="dxa"/>
          </w:tcPr>
          <w:p w:rsidR="002E4FD5" w:rsidRPr="00EC66E1" w:rsidRDefault="002E4FD5" w:rsidP="007F36C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552" w:type="dxa"/>
          </w:tcPr>
          <w:p w:rsidR="002E4FD5" w:rsidRPr="00EC66E1" w:rsidRDefault="00235F61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549" w:type="dxa"/>
          </w:tcPr>
          <w:p w:rsidR="002E4FD5" w:rsidRPr="00EC66E1" w:rsidRDefault="002E4FD5" w:rsidP="00B64F6A">
            <w:pPr>
              <w:tabs>
                <w:tab w:val="num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Область применения: отработка практических навыков</w:t>
            </w:r>
            <w:r w:rsidR="002339C4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B64F6A">
              <w:rPr>
                <w:rFonts w:ascii="Times New Roman" w:hAnsi="Times New Roman" w:cs="Times New Roman"/>
                <w:sz w:val="28"/>
                <w:szCs w:val="28"/>
              </w:rPr>
              <w:t>приему и ведению физиологических и патологических родов</w:t>
            </w:r>
          </w:p>
        </w:tc>
        <w:tc>
          <w:tcPr>
            <w:tcW w:w="2552" w:type="dxa"/>
          </w:tcPr>
          <w:p w:rsidR="002E4FD5" w:rsidRPr="00EC66E1" w:rsidRDefault="002E4FD5" w:rsidP="00B355F4">
            <w:pPr>
              <w:tabs>
                <w:tab w:val="num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bn-BD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549" w:type="dxa"/>
          </w:tcPr>
          <w:p w:rsidR="002E4FD5" w:rsidRPr="00EC66E1" w:rsidRDefault="002E4FD5" w:rsidP="007F36C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  <w:tc>
          <w:tcPr>
            <w:tcW w:w="2552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9C4" w:rsidRPr="00EC66E1" w:rsidTr="00966D24">
        <w:trPr>
          <w:trHeight w:val="567"/>
        </w:trPr>
        <w:tc>
          <w:tcPr>
            <w:tcW w:w="830" w:type="dxa"/>
          </w:tcPr>
          <w:p w:rsidR="002339C4" w:rsidRPr="00EC66E1" w:rsidRDefault="00235F61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549" w:type="dxa"/>
          </w:tcPr>
          <w:p w:rsidR="002339C4" w:rsidRPr="00EC66E1" w:rsidRDefault="002339C4" w:rsidP="00235F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Манекен-симулятор беременной женщины для родоразрешения</w:t>
            </w:r>
          </w:p>
        </w:tc>
        <w:tc>
          <w:tcPr>
            <w:tcW w:w="2552" w:type="dxa"/>
          </w:tcPr>
          <w:p w:rsidR="002339C4" w:rsidRPr="00EC66E1" w:rsidRDefault="002339C4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2339C4" w:rsidRPr="00EC66E1" w:rsidTr="00966D24">
        <w:trPr>
          <w:trHeight w:val="567"/>
        </w:trPr>
        <w:tc>
          <w:tcPr>
            <w:tcW w:w="830" w:type="dxa"/>
          </w:tcPr>
          <w:p w:rsidR="002339C4" w:rsidRPr="00EC66E1" w:rsidRDefault="00B64F6A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6549" w:type="dxa"/>
          </w:tcPr>
          <w:p w:rsidR="002339C4" w:rsidRPr="00EC66E1" w:rsidRDefault="00B64F6A" w:rsidP="007F36C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Манекен плода для извлечения при родоразрешении</w:t>
            </w:r>
          </w:p>
        </w:tc>
        <w:tc>
          <w:tcPr>
            <w:tcW w:w="2552" w:type="dxa"/>
          </w:tcPr>
          <w:p w:rsidR="002339C4" w:rsidRPr="00EC66E1" w:rsidRDefault="002339C4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2339C4" w:rsidRPr="00EC66E1" w:rsidTr="00966D24">
        <w:trPr>
          <w:trHeight w:val="567"/>
        </w:trPr>
        <w:tc>
          <w:tcPr>
            <w:tcW w:w="830" w:type="dxa"/>
          </w:tcPr>
          <w:p w:rsidR="002339C4" w:rsidRPr="00EC66E1" w:rsidRDefault="00B64F6A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6549" w:type="dxa"/>
          </w:tcPr>
          <w:p w:rsidR="002339C4" w:rsidRDefault="00B64F6A" w:rsidP="007F36C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для имитации шейки матки на различных стадиях (6 стадий)</w:t>
            </w:r>
          </w:p>
        </w:tc>
        <w:tc>
          <w:tcPr>
            <w:tcW w:w="2552" w:type="dxa"/>
          </w:tcPr>
          <w:p w:rsidR="002339C4" w:rsidRPr="00EC66E1" w:rsidRDefault="002339C4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2339C4" w:rsidRPr="00EC66E1" w:rsidTr="00966D24">
        <w:trPr>
          <w:trHeight w:val="567"/>
        </w:trPr>
        <w:tc>
          <w:tcPr>
            <w:tcW w:w="830" w:type="dxa"/>
          </w:tcPr>
          <w:p w:rsidR="002339C4" w:rsidRPr="00EC66E1" w:rsidRDefault="00B64F6A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6549" w:type="dxa"/>
          </w:tcPr>
          <w:p w:rsidR="002339C4" w:rsidRDefault="002339C4" w:rsidP="007F36C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Матка послеродовая</w:t>
            </w:r>
          </w:p>
        </w:tc>
        <w:tc>
          <w:tcPr>
            <w:tcW w:w="2552" w:type="dxa"/>
          </w:tcPr>
          <w:p w:rsidR="002339C4" w:rsidRPr="00EC66E1" w:rsidRDefault="002339C4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2339C4" w:rsidRPr="00EC66E1" w:rsidTr="00966D24">
        <w:trPr>
          <w:trHeight w:val="567"/>
        </w:trPr>
        <w:tc>
          <w:tcPr>
            <w:tcW w:w="830" w:type="dxa"/>
          </w:tcPr>
          <w:p w:rsidR="002339C4" w:rsidRPr="00EC66E1" w:rsidRDefault="00B64F6A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6549" w:type="dxa"/>
          </w:tcPr>
          <w:p w:rsidR="002339C4" w:rsidRDefault="002339C4" w:rsidP="007F36C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Модули для эпизиотомии</w:t>
            </w:r>
          </w:p>
        </w:tc>
        <w:tc>
          <w:tcPr>
            <w:tcW w:w="2552" w:type="dxa"/>
          </w:tcPr>
          <w:p w:rsidR="002339C4" w:rsidRPr="00EC66E1" w:rsidRDefault="002339C4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2339C4" w:rsidRPr="00EC66E1" w:rsidTr="00966D24">
        <w:trPr>
          <w:trHeight w:val="567"/>
        </w:trPr>
        <w:tc>
          <w:tcPr>
            <w:tcW w:w="830" w:type="dxa"/>
          </w:tcPr>
          <w:p w:rsidR="002339C4" w:rsidRPr="00EC66E1" w:rsidRDefault="00B64F6A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6549" w:type="dxa"/>
          </w:tcPr>
          <w:p w:rsidR="002339C4" w:rsidRDefault="002339C4" w:rsidP="007F36C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Плацента и пуповина</w:t>
            </w:r>
          </w:p>
        </w:tc>
        <w:tc>
          <w:tcPr>
            <w:tcW w:w="2552" w:type="dxa"/>
          </w:tcPr>
          <w:p w:rsidR="002339C4" w:rsidRPr="00EC66E1" w:rsidRDefault="002339C4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2339C4" w:rsidRPr="00EC66E1" w:rsidTr="00966D24">
        <w:trPr>
          <w:trHeight w:val="567"/>
        </w:trPr>
        <w:tc>
          <w:tcPr>
            <w:tcW w:w="830" w:type="dxa"/>
          </w:tcPr>
          <w:p w:rsidR="002339C4" w:rsidRPr="00EC66E1" w:rsidRDefault="00B64F6A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6549" w:type="dxa"/>
          </w:tcPr>
          <w:p w:rsidR="002339C4" w:rsidRDefault="002339C4" w:rsidP="009612E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для имитации прием</w:t>
            </w:r>
            <w:r w:rsidR="009612E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Леопольда</w:t>
            </w:r>
          </w:p>
        </w:tc>
        <w:tc>
          <w:tcPr>
            <w:tcW w:w="2552" w:type="dxa"/>
          </w:tcPr>
          <w:p w:rsidR="002339C4" w:rsidRPr="00EC66E1" w:rsidRDefault="002339C4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2339C4" w:rsidRPr="00EC66E1" w:rsidTr="00966D24">
        <w:trPr>
          <w:trHeight w:val="567"/>
        </w:trPr>
        <w:tc>
          <w:tcPr>
            <w:tcW w:w="830" w:type="dxa"/>
          </w:tcPr>
          <w:p w:rsidR="002339C4" w:rsidRPr="00EC66E1" w:rsidRDefault="00B64F6A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6549" w:type="dxa"/>
          </w:tcPr>
          <w:p w:rsidR="002339C4" w:rsidRDefault="00235F61" w:rsidP="007F36C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Имитатор прикроватного монитора</w:t>
            </w:r>
          </w:p>
        </w:tc>
        <w:tc>
          <w:tcPr>
            <w:tcW w:w="2552" w:type="dxa"/>
          </w:tcPr>
          <w:p w:rsidR="002339C4" w:rsidRPr="00EC66E1" w:rsidRDefault="002339C4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B64F6A" w:rsidRPr="00EC66E1" w:rsidTr="00966D24">
        <w:trPr>
          <w:trHeight w:val="567"/>
        </w:trPr>
        <w:tc>
          <w:tcPr>
            <w:tcW w:w="830" w:type="dxa"/>
          </w:tcPr>
          <w:p w:rsidR="00B64F6A" w:rsidRPr="00EC66E1" w:rsidRDefault="00B64F6A" w:rsidP="00B64F6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2.1.8</w:t>
            </w:r>
          </w:p>
        </w:tc>
        <w:tc>
          <w:tcPr>
            <w:tcW w:w="6549" w:type="dxa"/>
          </w:tcPr>
          <w:p w:rsidR="00B64F6A" w:rsidRDefault="00B64F6A" w:rsidP="00B64F6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 с предустановленным программным обеспечением</w:t>
            </w:r>
          </w:p>
        </w:tc>
        <w:tc>
          <w:tcPr>
            <w:tcW w:w="2552" w:type="dxa"/>
          </w:tcPr>
          <w:p w:rsidR="00B64F6A" w:rsidRPr="00EC66E1" w:rsidRDefault="00B64F6A" w:rsidP="00B64F6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B64F6A" w:rsidRPr="00EC66E1" w:rsidTr="00966D24">
        <w:trPr>
          <w:trHeight w:val="567"/>
        </w:trPr>
        <w:tc>
          <w:tcPr>
            <w:tcW w:w="830" w:type="dxa"/>
          </w:tcPr>
          <w:p w:rsidR="00B64F6A" w:rsidRDefault="00B64F6A" w:rsidP="00B64F6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6549" w:type="dxa"/>
          </w:tcPr>
          <w:p w:rsidR="00B64F6A" w:rsidRDefault="00B64F6A" w:rsidP="00B64F6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сменных материалов</w:t>
            </w:r>
          </w:p>
        </w:tc>
        <w:tc>
          <w:tcPr>
            <w:tcW w:w="2552" w:type="dxa"/>
          </w:tcPr>
          <w:p w:rsidR="00B64F6A" w:rsidRDefault="00B64F6A" w:rsidP="00B64F6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F6A" w:rsidRPr="00EC66E1" w:rsidTr="00966D24">
        <w:trPr>
          <w:trHeight w:val="567"/>
        </w:trPr>
        <w:tc>
          <w:tcPr>
            <w:tcW w:w="830" w:type="dxa"/>
          </w:tcPr>
          <w:p w:rsidR="00B64F6A" w:rsidRDefault="00B64F6A" w:rsidP="00B64F6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6549" w:type="dxa"/>
          </w:tcPr>
          <w:p w:rsidR="00B64F6A" w:rsidRDefault="00B64F6A" w:rsidP="00B64F6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Сменные модели матки</w:t>
            </w:r>
          </w:p>
        </w:tc>
        <w:tc>
          <w:tcPr>
            <w:tcW w:w="2552" w:type="dxa"/>
          </w:tcPr>
          <w:p w:rsidR="00B64F6A" w:rsidRDefault="00B64F6A" w:rsidP="00B64F6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83BA8" w:rsidRPr="00EC66E1" w:rsidTr="00966D24">
        <w:trPr>
          <w:trHeight w:val="567"/>
        </w:trPr>
        <w:tc>
          <w:tcPr>
            <w:tcW w:w="830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6549" w:type="dxa"/>
          </w:tcPr>
          <w:p w:rsidR="00F83BA8" w:rsidRDefault="00F83BA8" w:rsidP="00F83B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 послеродовой матки</w:t>
            </w:r>
          </w:p>
        </w:tc>
        <w:tc>
          <w:tcPr>
            <w:tcW w:w="2552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83BA8" w:rsidRPr="00EC66E1" w:rsidTr="00966D24">
        <w:trPr>
          <w:trHeight w:val="567"/>
        </w:trPr>
        <w:tc>
          <w:tcPr>
            <w:tcW w:w="830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6549" w:type="dxa"/>
          </w:tcPr>
          <w:p w:rsidR="00F83BA8" w:rsidRDefault="00F83BA8" w:rsidP="00F83B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Модель плаценты с пуповиной</w:t>
            </w:r>
          </w:p>
        </w:tc>
        <w:tc>
          <w:tcPr>
            <w:tcW w:w="2552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83BA8" w:rsidRPr="00EC66E1" w:rsidTr="00966D24">
        <w:trPr>
          <w:trHeight w:val="567"/>
        </w:trPr>
        <w:tc>
          <w:tcPr>
            <w:tcW w:w="830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2.2.4</w:t>
            </w:r>
          </w:p>
        </w:tc>
        <w:tc>
          <w:tcPr>
            <w:tcW w:w="6549" w:type="dxa"/>
          </w:tcPr>
          <w:p w:rsidR="00F83BA8" w:rsidRDefault="00F83BA8" w:rsidP="00F83B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Плод в амниотической оболочке</w:t>
            </w:r>
          </w:p>
        </w:tc>
        <w:tc>
          <w:tcPr>
            <w:tcW w:w="2552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83BA8" w:rsidRPr="00EC66E1" w:rsidTr="00966D24">
        <w:trPr>
          <w:trHeight w:val="567"/>
        </w:trPr>
        <w:tc>
          <w:tcPr>
            <w:tcW w:w="830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2.2.5</w:t>
            </w:r>
          </w:p>
        </w:tc>
        <w:tc>
          <w:tcPr>
            <w:tcW w:w="6549" w:type="dxa"/>
          </w:tcPr>
          <w:p w:rsidR="00F83BA8" w:rsidRDefault="00F83BA8" w:rsidP="00F83B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Плацента со съемными фрагментами</w:t>
            </w:r>
          </w:p>
        </w:tc>
        <w:tc>
          <w:tcPr>
            <w:tcW w:w="2552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83BA8" w:rsidRPr="00EC66E1" w:rsidTr="00966D24">
        <w:trPr>
          <w:trHeight w:val="567"/>
        </w:trPr>
        <w:tc>
          <w:tcPr>
            <w:tcW w:w="830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2.2.6</w:t>
            </w:r>
          </w:p>
        </w:tc>
        <w:tc>
          <w:tcPr>
            <w:tcW w:w="6549" w:type="dxa"/>
          </w:tcPr>
          <w:p w:rsidR="00F83BA8" w:rsidRDefault="00F83BA8" w:rsidP="00F83B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Пуповина</w:t>
            </w:r>
          </w:p>
        </w:tc>
        <w:tc>
          <w:tcPr>
            <w:tcW w:w="2552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83BA8" w:rsidRPr="00EC66E1" w:rsidTr="00966D24">
        <w:trPr>
          <w:trHeight w:val="567"/>
        </w:trPr>
        <w:tc>
          <w:tcPr>
            <w:tcW w:w="830" w:type="dxa"/>
          </w:tcPr>
          <w:p w:rsidR="00F83BA8" w:rsidRPr="00EC66E1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549" w:type="dxa"/>
          </w:tcPr>
          <w:p w:rsidR="00F83BA8" w:rsidRPr="00EC66E1" w:rsidRDefault="00F83BA8" w:rsidP="00F83BA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требования и характеристик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а:</w:t>
            </w:r>
          </w:p>
        </w:tc>
        <w:tc>
          <w:tcPr>
            <w:tcW w:w="2552" w:type="dxa"/>
          </w:tcPr>
          <w:p w:rsidR="00F83BA8" w:rsidRPr="00EC66E1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25E9" w:rsidRPr="00456AB1" w:rsidTr="00966D24">
        <w:trPr>
          <w:trHeight w:val="567"/>
        </w:trPr>
        <w:tc>
          <w:tcPr>
            <w:tcW w:w="830" w:type="dxa"/>
          </w:tcPr>
          <w:p w:rsidR="000B25E9" w:rsidRPr="00EC66E1" w:rsidRDefault="000B25E9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549" w:type="dxa"/>
          </w:tcPr>
          <w:p w:rsidR="000B25E9" w:rsidRDefault="000B25E9" w:rsidP="00F83B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Манекен-симулятор беременной женщины</w:t>
            </w:r>
          </w:p>
        </w:tc>
        <w:tc>
          <w:tcPr>
            <w:tcW w:w="2552" w:type="dxa"/>
          </w:tcPr>
          <w:p w:rsidR="000B25E9" w:rsidRPr="00EC66E1" w:rsidRDefault="000B25E9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BA8" w:rsidRPr="00456AB1" w:rsidTr="00966D24">
        <w:trPr>
          <w:trHeight w:val="567"/>
        </w:trPr>
        <w:tc>
          <w:tcPr>
            <w:tcW w:w="830" w:type="dxa"/>
          </w:tcPr>
          <w:p w:rsidR="00F83BA8" w:rsidRPr="00EC66E1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549" w:type="dxa"/>
          </w:tcPr>
          <w:p w:rsidR="00F83BA8" w:rsidRDefault="00F83BA8" w:rsidP="00F83B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Манекен-симулятор должен позволять </w:t>
            </w:r>
            <w:r w:rsidR="002E76A3">
              <w:rPr>
                <w:rFonts w:ascii="Times New Roman" w:hAnsi="Times New Roman" w:cs="Times New Roman"/>
                <w:sz w:val="28"/>
                <w:szCs w:val="28"/>
              </w:rPr>
              <w:t>работать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определенным сценариям: </w:t>
            </w:r>
          </w:p>
          <w:p w:rsidR="00F83BA8" w:rsidRDefault="002E76A3" w:rsidP="00F83BA8">
            <w:pPr>
              <w:pStyle w:val="a4"/>
              <w:numPr>
                <w:ilvl w:val="0"/>
                <w:numId w:val="1"/>
              </w:numPr>
              <w:tabs>
                <w:tab w:val="left" w:pos="403"/>
              </w:tabs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случаи нормальных родов</w:t>
            </w:r>
          </w:p>
          <w:p w:rsidR="00F83BA8" w:rsidRDefault="00F83BA8" w:rsidP="00F83BA8">
            <w:pPr>
              <w:pStyle w:val="a4"/>
              <w:numPr>
                <w:ilvl w:val="0"/>
                <w:numId w:val="1"/>
              </w:numPr>
              <w:tabs>
                <w:tab w:val="left" w:pos="403"/>
              </w:tabs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0">
              <w:rPr>
                <w:rFonts w:ascii="Times New Roman" w:hAnsi="Times New Roman" w:cs="Times New Roman"/>
                <w:sz w:val="28"/>
                <w:szCs w:val="28"/>
              </w:rPr>
              <w:t>идентифицировать различные натальные стадии по программе</w:t>
            </w:r>
          </w:p>
          <w:p w:rsidR="00F83BA8" w:rsidRDefault="00F83BA8" w:rsidP="00F83BA8">
            <w:pPr>
              <w:pStyle w:val="a4"/>
              <w:numPr>
                <w:ilvl w:val="0"/>
                <w:numId w:val="1"/>
              </w:numPr>
              <w:tabs>
                <w:tab w:val="left" w:pos="403"/>
              </w:tabs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0">
              <w:rPr>
                <w:rFonts w:ascii="Times New Roman" w:hAnsi="Times New Roman" w:cs="Times New Roman"/>
                <w:sz w:val="28"/>
                <w:szCs w:val="28"/>
              </w:rPr>
              <w:t>диагностировать родовые аномалии</w:t>
            </w:r>
          </w:p>
          <w:p w:rsidR="00F83BA8" w:rsidRDefault="00F83BA8" w:rsidP="00F83BA8">
            <w:pPr>
              <w:pStyle w:val="a4"/>
              <w:numPr>
                <w:ilvl w:val="0"/>
                <w:numId w:val="1"/>
              </w:numPr>
              <w:tabs>
                <w:tab w:val="left" w:pos="403"/>
              </w:tabs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0">
              <w:rPr>
                <w:rFonts w:ascii="Times New Roman" w:hAnsi="Times New Roman" w:cs="Times New Roman"/>
                <w:sz w:val="28"/>
                <w:szCs w:val="28"/>
              </w:rPr>
              <w:t>диагностировать патологическое состояние плода с применением клинического мониторинга и, при необходимости, осуществлять вмешательство</w:t>
            </w:r>
          </w:p>
          <w:p w:rsidR="00F83BA8" w:rsidRPr="00456AB1" w:rsidRDefault="00F83BA8" w:rsidP="00F83BA8">
            <w:pPr>
              <w:pStyle w:val="a4"/>
              <w:numPr>
                <w:ilvl w:val="0"/>
                <w:numId w:val="1"/>
              </w:numPr>
              <w:tabs>
                <w:tab w:val="left" w:pos="403"/>
              </w:tabs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0">
              <w:rPr>
                <w:rFonts w:ascii="Times New Roman" w:hAnsi="Times New Roman" w:cs="Times New Roman"/>
                <w:sz w:val="28"/>
                <w:szCs w:val="28"/>
              </w:rPr>
              <w:t>отрабатывать сестринский уход и действия персонала при неотложных ситуациях в неонатологии</w:t>
            </w:r>
          </w:p>
        </w:tc>
        <w:tc>
          <w:tcPr>
            <w:tcW w:w="2552" w:type="dxa"/>
          </w:tcPr>
          <w:p w:rsidR="00F83BA8" w:rsidRPr="00EC66E1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83BA8" w:rsidRPr="00456AB1" w:rsidTr="00966D24">
        <w:trPr>
          <w:trHeight w:val="567"/>
        </w:trPr>
        <w:tc>
          <w:tcPr>
            <w:tcW w:w="830" w:type="dxa"/>
          </w:tcPr>
          <w:p w:rsidR="00F83BA8" w:rsidRPr="00EC66E1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6549" w:type="dxa"/>
          </w:tcPr>
          <w:p w:rsidR="00F83BA8" w:rsidRPr="002E76A3" w:rsidRDefault="00F83BA8" w:rsidP="002E76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Манекен-симулятор долж</w:t>
            </w:r>
            <w:r w:rsidR="002E76A3">
              <w:rPr>
                <w:rFonts w:ascii="Times New Roman" w:hAnsi="Times New Roman" w:cs="Times New Roman"/>
                <w:sz w:val="28"/>
                <w:szCs w:val="28"/>
              </w:rPr>
              <w:t>ен имитировать родовой процесс</w:t>
            </w:r>
          </w:p>
        </w:tc>
        <w:tc>
          <w:tcPr>
            <w:tcW w:w="2552" w:type="dxa"/>
          </w:tcPr>
          <w:p w:rsidR="00F83BA8" w:rsidRPr="00EC66E1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83BA8" w:rsidRPr="00456AB1" w:rsidTr="00966D24">
        <w:trPr>
          <w:trHeight w:val="567"/>
        </w:trPr>
        <w:tc>
          <w:tcPr>
            <w:tcW w:w="830" w:type="dxa"/>
          </w:tcPr>
          <w:p w:rsidR="00F83BA8" w:rsidRPr="00EC66E1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6549" w:type="dxa"/>
          </w:tcPr>
          <w:p w:rsidR="00F83BA8" w:rsidRDefault="00F83BA8" w:rsidP="00F83B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882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 должно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83BA8" w:rsidRDefault="00F83BA8" w:rsidP="00F83BA8">
            <w:pPr>
              <w:pStyle w:val="a4"/>
              <w:numPr>
                <w:ilvl w:val="0"/>
                <w:numId w:val="1"/>
              </w:numPr>
              <w:tabs>
                <w:tab w:val="left" w:pos="403"/>
              </w:tabs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882">
              <w:rPr>
                <w:rFonts w:ascii="Times New Roman" w:hAnsi="Times New Roman" w:cs="Times New Roman"/>
                <w:sz w:val="28"/>
                <w:szCs w:val="28"/>
              </w:rPr>
              <w:t>быть совместимо с операционными системами семейства Windows, должно иметь возможность установки вместе с офисными приложениями, не вызывая конфликтов программного обеспечения</w:t>
            </w:r>
          </w:p>
          <w:p w:rsidR="00F83BA8" w:rsidRDefault="00F83BA8" w:rsidP="00F83BA8">
            <w:pPr>
              <w:pStyle w:val="a4"/>
              <w:numPr>
                <w:ilvl w:val="0"/>
                <w:numId w:val="1"/>
              </w:numPr>
              <w:tabs>
                <w:tab w:val="left" w:pos="403"/>
              </w:tabs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882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 должно быть простым для изучения и работы, позволять имитировать различные сценарии для многоуровневой тренировки обучающихся</w:t>
            </w:r>
          </w:p>
          <w:p w:rsidR="00F83BA8" w:rsidRPr="00E04882" w:rsidRDefault="00F83BA8" w:rsidP="00F83BA8">
            <w:pPr>
              <w:pStyle w:val="a4"/>
              <w:numPr>
                <w:ilvl w:val="0"/>
                <w:numId w:val="1"/>
              </w:numPr>
              <w:tabs>
                <w:tab w:val="left" w:pos="403"/>
              </w:tabs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882">
              <w:rPr>
                <w:rFonts w:ascii="Times New Roman" w:hAnsi="Times New Roman" w:cs="Times New Roman"/>
                <w:sz w:val="28"/>
                <w:szCs w:val="28"/>
              </w:rPr>
              <w:t>позволять обучающимся ставить клинический диагноз и отрабатывать командные действия при родах и неотложных ситуациях</w:t>
            </w:r>
          </w:p>
        </w:tc>
        <w:tc>
          <w:tcPr>
            <w:tcW w:w="2552" w:type="dxa"/>
          </w:tcPr>
          <w:p w:rsidR="00F83BA8" w:rsidRPr="00EC66E1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83BA8" w:rsidRPr="00456AB1" w:rsidTr="00966D24">
        <w:trPr>
          <w:trHeight w:val="567"/>
        </w:trPr>
        <w:tc>
          <w:tcPr>
            <w:tcW w:w="830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6549" w:type="dxa"/>
          </w:tcPr>
          <w:p w:rsidR="00F83BA8" w:rsidRPr="00E04882" w:rsidRDefault="002E76A3" w:rsidP="00F83B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Манекен-симулятор максимально приближен к реалистичным размерам женщины</w:t>
            </w:r>
          </w:p>
        </w:tc>
        <w:tc>
          <w:tcPr>
            <w:tcW w:w="2552" w:type="dxa"/>
          </w:tcPr>
          <w:p w:rsidR="00F83BA8" w:rsidRPr="00EC66E1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83BA8" w:rsidRPr="00456AB1" w:rsidTr="00966D24">
        <w:trPr>
          <w:trHeight w:val="567"/>
        </w:trPr>
        <w:tc>
          <w:tcPr>
            <w:tcW w:w="830" w:type="dxa"/>
          </w:tcPr>
          <w:p w:rsidR="00F83BA8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3.1.5</w:t>
            </w:r>
          </w:p>
        </w:tc>
        <w:tc>
          <w:tcPr>
            <w:tcW w:w="6549" w:type="dxa"/>
          </w:tcPr>
          <w:p w:rsidR="00F83BA8" w:rsidRPr="00E04882" w:rsidRDefault="00F83BA8" w:rsidP="00F83B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Манекен-симулятор покрыт материалом, наощупь и визуально максимально приближен</w:t>
            </w:r>
            <w:r w:rsidR="002E76A3">
              <w:rPr>
                <w:rFonts w:ascii="Times New Roman" w:hAnsi="Times New Roman" w:cs="Times New Roman"/>
                <w:sz w:val="28"/>
                <w:szCs w:val="28"/>
              </w:rPr>
              <w:t>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человеческой коже</w:t>
            </w:r>
          </w:p>
        </w:tc>
        <w:tc>
          <w:tcPr>
            <w:tcW w:w="2552" w:type="dxa"/>
          </w:tcPr>
          <w:p w:rsidR="00F83BA8" w:rsidRPr="00EC66E1" w:rsidRDefault="00F83BA8" w:rsidP="00F83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B15D3" w:rsidRPr="00456AB1" w:rsidTr="00966D24">
        <w:trPr>
          <w:trHeight w:val="567"/>
        </w:trPr>
        <w:tc>
          <w:tcPr>
            <w:tcW w:w="830" w:type="dxa"/>
          </w:tcPr>
          <w:p w:rsidR="008B15D3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3.1.6</w:t>
            </w:r>
          </w:p>
        </w:tc>
        <w:tc>
          <w:tcPr>
            <w:tcW w:w="6549" w:type="dxa"/>
          </w:tcPr>
          <w:p w:rsidR="008B15D3" w:rsidRPr="00E30F86" w:rsidRDefault="008B15D3" w:rsidP="008B15D3">
            <w:pPr>
              <w:shd w:val="clear" w:color="auto" w:fill="FFFFFF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Материал, из которого изготовлен манекен-симулятор, должен быть апирогенным, нетоксичным и пригодным для обработки моющими и антисептическими средствами</w:t>
            </w:r>
          </w:p>
        </w:tc>
        <w:tc>
          <w:tcPr>
            <w:tcW w:w="2552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B15D3" w:rsidRPr="00EC66E1" w:rsidTr="00966D24">
        <w:trPr>
          <w:trHeight w:val="567"/>
        </w:trPr>
        <w:tc>
          <w:tcPr>
            <w:tcW w:w="830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549" w:type="dxa"/>
          </w:tcPr>
          <w:p w:rsidR="008B15D3" w:rsidRPr="002E76A3" w:rsidRDefault="008B15D3" w:rsidP="008B15D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76A3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2552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5D3" w:rsidRPr="00EC66E1" w:rsidTr="00966D24">
        <w:trPr>
          <w:trHeight w:val="567"/>
        </w:trPr>
        <w:tc>
          <w:tcPr>
            <w:tcW w:w="830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6549" w:type="dxa"/>
          </w:tcPr>
          <w:p w:rsidR="008B15D3" w:rsidRPr="00EC66E1" w:rsidRDefault="008B15D3" w:rsidP="008B15D3">
            <w:pPr>
              <w:shd w:val="clear" w:color="auto" w:fill="FFFFFF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Возможность проведения нормальных родов, сложных родов, рождение полной плаценты, рождение неполной плаценты</w:t>
            </w:r>
          </w:p>
        </w:tc>
        <w:tc>
          <w:tcPr>
            <w:tcW w:w="2552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B15D3" w:rsidRPr="00EC66E1" w:rsidTr="00966D24">
        <w:trPr>
          <w:trHeight w:val="567"/>
        </w:trPr>
        <w:tc>
          <w:tcPr>
            <w:tcW w:w="830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6549" w:type="dxa"/>
          </w:tcPr>
          <w:p w:rsidR="008B15D3" w:rsidRPr="00EC66E1" w:rsidRDefault="008B15D3" w:rsidP="008B15D3">
            <w:pPr>
              <w:shd w:val="clear" w:color="auto" w:fill="FFFFFF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Возможность создания различных позиций для родовспоможения</w:t>
            </w:r>
          </w:p>
        </w:tc>
        <w:tc>
          <w:tcPr>
            <w:tcW w:w="2552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B15D3" w:rsidRPr="00EC66E1" w:rsidTr="00966D24">
        <w:trPr>
          <w:trHeight w:val="567"/>
        </w:trPr>
        <w:tc>
          <w:tcPr>
            <w:tcW w:w="830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3.2.3</w:t>
            </w:r>
          </w:p>
        </w:tc>
        <w:tc>
          <w:tcPr>
            <w:tcW w:w="6549" w:type="dxa"/>
          </w:tcPr>
          <w:p w:rsidR="008B15D3" w:rsidRDefault="008B15D3" w:rsidP="008B15D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Позволять демонстрацию многоплодных родов</w:t>
            </w:r>
          </w:p>
        </w:tc>
        <w:tc>
          <w:tcPr>
            <w:tcW w:w="2552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B15D3" w:rsidRPr="00EC66E1" w:rsidTr="00966D24">
        <w:trPr>
          <w:trHeight w:val="567"/>
        </w:trPr>
        <w:tc>
          <w:tcPr>
            <w:tcW w:w="830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3.2.4</w:t>
            </w:r>
          </w:p>
        </w:tc>
        <w:tc>
          <w:tcPr>
            <w:tcW w:w="6549" w:type="dxa"/>
          </w:tcPr>
          <w:p w:rsidR="008B15D3" w:rsidRDefault="008B15D3" w:rsidP="008B15D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Позволять демонстрацию выпадения пуповины</w:t>
            </w:r>
          </w:p>
        </w:tc>
        <w:tc>
          <w:tcPr>
            <w:tcW w:w="2552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B15D3" w:rsidRPr="00EC66E1" w:rsidTr="00966D24">
        <w:trPr>
          <w:trHeight w:val="567"/>
        </w:trPr>
        <w:tc>
          <w:tcPr>
            <w:tcW w:w="830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3.2.5</w:t>
            </w:r>
          </w:p>
        </w:tc>
        <w:tc>
          <w:tcPr>
            <w:tcW w:w="6549" w:type="dxa"/>
          </w:tcPr>
          <w:p w:rsidR="008B15D3" w:rsidRPr="00FF3AC9" w:rsidRDefault="008B15D3" w:rsidP="008B15D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Позволять демонстрацию</w:t>
            </w:r>
            <w:r w:rsidRPr="00FF3A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предлежания плаценты (полное, частичное)</w:t>
            </w:r>
          </w:p>
        </w:tc>
        <w:tc>
          <w:tcPr>
            <w:tcW w:w="2552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B15D3" w:rsidRPr="00EC66E1" w:rsidTr="00966D24">
        <w:trPr>
          <w:trHeight w:val="567"/>
        </w:trPr>
        <w:tc>
          <w:tcPr>
            <w:tcW w:w="830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3.2.6</w:t>
            </w:r>
          </w:p>
        </w:tc>
        <w:tc>
          <w:tcPr>
            <w:tcW w:w="6549" w:type="dxa"/>
          </w:tcPr>
          <w:p w:rsidR="008B15D3" w:rsidRPr="00EC66E1" w:rsidRDefault="008B15D3" w:rsidP="008B15D3">
            <w:pPr>
              <w:shd w:val="clear" w:color="auto" w:fill="FFFFFF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Позволять проводить пальпацию плода через переднюю стенку живота роженицы</w:t>
            </w:r>
          </w:p>
        </w:tc>
        <w:tc>
          <w:tcPr>
            <w:tcW w:w="2552" w:type="dxa"/>
          </w:tcPr>
          <w:p w:rsidR="008B15D3" w:rsidRPr="00EC66E1" w:rsidRDefault="008B15D3" w:rsidP="008B15D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2E4FD5" w:rsidRDefault="002E4FD5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4FD5" w:rsidSect="0016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90CFE"/>
    <w:multiLevelType w:val="hybridMultilevel"/>
    <w:tmpl w:val="2748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7A"/>
    <w:rsid w:val="000004D0"/>
    <w:rsid w:val="00000F44"/>
    <w:rsid w:val="00001859"/>
    <w:rsid w:val="00001D1B"/>
    <w:rsid w:val="00004425"/>
    <w:rsid w:val="00004573"/>
    <w:rsid w:val="000049EB"/>
    <w:rsid w:val="00005F38"/>
    <w:rsid w:val="00006A11"/>
    <w:rsid w:val="0000710E"/>
    <w:rsid w:val="00007977"/>
    <w:rsid w:val="00007B97"/>
    <w:rsid w:val="000104A1"/>
    <w:rsid w:val="00010B04"/>
    <w:rsid w:val="00010BD0"/>
    <w:rsid w:val="000114B5"/>
    <w:rsid w:val="00011845"/>
    <w:rsid w:val="00011E03"/>
    <w:rsid w:val="000126E1"/>
    <w:rsid w:val="00012AD8"/>
    <w:rsid w:val="0001395A"/>
    <w:rsid w:val="000139DD"/>
    <w:rsid w:val="000140D7"/>
    <w:rsid w:val="000142C0"/>
    <w:rsid w:val="00014867"/>
    <w:rsid w:val="00015FD2"/>
    <w:rsid w:val="00017745"/>
    <w:rsid w:val="0002102B"/>
    <w:rsid w:val="000232FF"/>
    <w:rsid w:val="00023779"/>
    <w:rsid w:val="00023D43"/>
    <w:rsid w:val="00023F3E"/>
    <w:rsid w:val="00024029"/>
    <w:rsid w:val="00024240"/>
    <w:rsid w:val="0002490C"/>
    <w:rsid w:val="00024E97"/>
    <w:rsid w:val="00026F0E"/>
    <w:rsid w:val="0002763B"/>
    <w:rsid w:val="00027ADC"/>
    <w:rsid w:val="00027EB4"/>
    <w:rsid w:val="00027EC1"/>
    <w:rsid w:val="00030C61"/>
    <w:rsid w:val="000318E5"/>
    <w:rsid w:val="000319F4"/>
    <w:rsid w:val="00031A45"/>
    <w:rsid w:val="000320CE"/>
    <w:rsid w:val="000321C8"/>
    <w:rsid w:val="0003245C"/>
    <w:rsid w:val="0003266C"/>
    <w:rsid w:val="00032967"/>
    <w:rsid w:val="00032B1B"/>
    <w:rsid w:val="00032BC1"/>
    <w:rsid w:val="00032C7E"/>
    <w:rsid w:val="00032F7C"/>
    <w:rsid w:val="00033A37"/>
    <w:rsid w:val="00033BAD"/>
    <w:rsid w:val="00033C63"/>
    <w:rsid w:val="00033EE6"/>
    <w:rsid w:val="00033F95"/>
    <w:rsid w:val="00035182"/>
    <w:rsid w:val="000352C1"/>
    <w:rsid w:val="00035FA7"/>
    <w:rsid w:val="000363CC"/>
    <w:rsid w:val="000364DE"/>
    <w:rsid w:val="00037E4E"/>
    <w:rsid w:val="00040A13"/>
    <w:rsid w:val="00041150"/>
    <w:rsid w:val="0004126C"/>
    <w:rsid w:val="00041A84"/>
    <w:rsid w:val="00041AC1"/>
    <w:rsid w:val="00041C1C"/>
    <w:rsid w:val="00042778"/>
    <w:rsid w:val="00042D35"/>
    <w:rsid w:val="000433E3"/>
    <w:rsid w:val="0004356D"/>
    <w:rsid w:val="000438E7"/>
    <w:rsid w:val="00043D8D"/>
    <w:rsid w:val="00043EA9"/>
    <w:rsid w:val="00044290"/>
    <w:rsid w:val="000451BF"/>
    <w:rsid w:val="00045EA6"/>
    <w:rsid w:val="00046BFB"/>
    <w:rsid w:val="00046C81"/>
    <w:rsid w:val="00047353"/>
    <w:rsid w:val="000476E6"/>
    <w:rsid w:val="00047EEF"/>
    <w:rsid w:val="00047F89"/>
    <w:rsid w:val="00050169"/>
    <w:rsid w:val="00051886"/>
    <w:rsid w:val="00052093"/>
    <w:rsid w:val="00052407"/>
    <w:rsid w:val="00052D12"/>
    <w:rsid w:val="00053387"/>
    <w:rsid w:val="000536D2"/>
    <w:rsid w:val="0005439D"/>
    <w:rsid w:val="000544AF"/>
    <w:rsid w:val="00054505"/>
    <w:rsid w:val="00054943"/>
    <w:rsid w:val="00054979"/>
    <w:rsid w:val="000561BB"/>
    <w:rsid w:val="000563F0"/>
    <w:rsid w:val="000570E8"/>
    <w:rsid w:val="00060085"/>
    <w:rsid w:val="00060DCA"/>
    <w:rsid w:val="0006128A"/>
    <w:rsid w:val="00061535"/>
    <w:rsid w:val="00061BF5"/>
    <w:rsid w:val="000643FF"/>
    <w:rsid w:val="0006478D"/>
    <w:rsid w:val="00064C1C"/>
    <w:rsid w:val="00065A3C"/>
    <w:rsid w:val="00066004"/>
    <w:rsid w:val="000667D3"/>
    <w:rsid w:val="000674A1"/>
    <w:rsid w:val="000677EB"/>
    <w:rsid w:val="000704C4"/>
    <w:rsid w:val="00070BE2"/>
    <w:rsid w:val="00070F7E"/>
    <w:rsid w:val="00071000"/>
    <w:rsid w:val="00071059"/>
    <w:rsid w:val="000712A8"/>
    <w:rsid w:val="0007132F"/>
    <w:rsid w:val="00071AE6"/>
    <w:rsid w:val="000723D9"/>
    <w:rsid w:val="00072B87"/>
    <w:rsid w:val="00072DCA"/>
    <w:rsid w:val="00073187"/>
    <w:rsid w:val="0007322D"/>
    <w:rsid w:val="00074224"/>
    <w:rsid w:val="000744E2"/>
    <w:rsid w:val="00074B3F"/>
    <w:rsid w:val="00074B85"/>
    <w:rsid w:val="0007536E"/>
    <w:rsid w:val="0007685E"/>
    <w:rsid w:val="000775DC"/>
    <w:rsid w:val="000806D2"/>
    <w:rsid w:val="00080C43"/>
    <w:rsid w:val="000825E7"/>
    <w:rsid w:val="000829B3"/>
    <w:rsid w:val="00083059"/>
    <w:rsid w:val="000836BA"/>
    <w:rsid w:val="0008377F"/>
    <w:rsid w:val="000847F5"/>
    <w:rsid w:val="00084880"/>
    <w:rsid w:val="00084B0E"/>
    <w:rsid w:val="00084F77"/>
    <w:rsid w:val="00085281"/>
    <w:rsid w:val="00085628"/>
    <w:rsid w:val="00085835"/>
    <w:rsid w:val="0008665D"/>
    <w:rsid w:val="00087357"/>
    <w:rsid w:val="00090131"/>
    <w:rsid w:val="00090E1A"/>
    <w:rsid w:val="00092351"/>
    <w:rsid w:val="0009324A"/>
    <w:rsid w:val="00094863"/>
    <w:rsid w:val="00094E40"/>
    <w:rsid w:val="00094E7A"/>
    <w:rsid w:val="00095489"/>
    <w:rsid w:val="00095A6F"/>
    <w:rsid w:val="00095C92"/>
    <w:rsid w:val="000A0E72"/>
    <w:rsid w:val="000A141B"/>
    <w:rsid w:val="000A1D37"/>
    <w:rsid w:val="000A24F1"/>
    <w:rsid w:val="000A2F55"/>
    <w:rsid w:val="000A3502"/>
    <w:rsid w:val="000A4070"/>
    <w:rsid w:val="000A514F"/>
    <w:rsid w:val="000A5578"/>
    <w:rsid w:val="000A5F7F"/>
    <w:rsid w:val="000A669C"/>
    <w:rsid w:val="000A6BDB"/>
    <w:rsid w:val="000A707D"/>
    <w:rsid w:val="000B0162"/>
    <w:rsid w:val="000B052F"/>
    <w:rsid w:val="000B1523"/>
    <w:rsid w:val="000B168B"/>
    <w:rsid w:val="000B1D69"/>
    <w:rsid w:val="000B24A3"/>
    <w:rsid w:val="000B25E9"/>
    <w:rsid w:val="000B3754"/>
    <w:rsid w:val="000B49EC"/>
    <w:rsid w:val="000B541F"/>
    <w:rsid w:val="000B5869"/>
    <w:rsid w:val="000B698B"/>
    <w:rsid w:val="000B6C24"/>
    <w:rsid w:val="000B6F57"/>
    <w:rsid w:val="000B712E"/>
    <w:rsid w:val="000B7861"/>
    <w:rsid w:val="000B7F20"/>
    <w:rsid w:val="000C04A6"/>
    <w:rsid w:val="000C06F4"/>
    <w:rsid w:val="000C113A"/>
    <w:rsid w:val="000C144D"/>
    <w:rsid w:val="000C1A78"/>
    <w:rsid w:val="000C3175"/>
    <w:rsid w:val="000C356A"/>
    <w:rsid w:val="000C3863"/>
    <w:rsid w:val="000C38A5"/>
    <w:rsid w:val="000C4039"/>
    <w:rsid w:val="000C4CBB"/>
    <w:rsid w:val="000C593B"/>
    <w:rsid w:val="000C5F7E"/>
    <w:rsid w:val="000C62CE"/>
    <w:rsid w:val="000C6508"/>
    <w:rsid w:val="000C6AC2"/>
    <w:rsid w:val="000C7F9D"/>
    <w:rsid w:val="000D00C7"/>
    <w:rsid w:val="000D023F"/>
    <w:rsid w:val="000D04D4"/>
    <w:rsid w:val="000D0DCE"/>
    <w:rsid w:val="000D18CD"/>
    <w:rsid w:val="000D2617"/>
    <w:rsid w:val="000D2A8F"/>
    <w:rsid w:val="000D39ED"/>
    <w:rsid w:val="000D4916"/>
    <w:rsid w:val="000D4ABE"/>
    <w:rsid w:val="000D4E7A"/>
    <w:rsid w:val="000D4EDD"/>
    <w:rsid w:val="000D67CB"/>
    <w:rsid w:val="000D6B31"/>
    <w:rsid w:val="000D6FF1"/>
    <w:rsid w:val="000D731D"/>
    <w:rsid w:val="000E067D"/>
    <w:rsid w:val="000E0748"/>
    <w:rsid w:val="000E0A28"/>
    <w:rsid w:val="000E0A62"/>
    <w:rsid w:val="000E0DEC"/>
    <w:rsid w:val="000E18DB"/>
    <w:rsid w:val="000E19CC"/>
    <w:rsid w:val="000E1A48"/>
    <w:rsid w:val="000E22EC"/>
    <w:rsid w:val="000E2372"/>
    <w:rsid w:val="000E2B7D"/>
    <w:rsid w:val="000E3328"/>
    <w:rsid w:val="000E3906"/>
    <w:rsid w:val="000E5043"/>
    <w:rsid w:val="000E582A"/>
    <w:rsid w:val="000E5CEC"/>
    <w:rsid w:val="000E5DB7"/>
    <w:rsid w:val="000E7244"/>
    <w:rsid w:val="000E7586"/>
    <w:rsid w:val="000F0BBA"/>
    <w:rsid w:val="000F0C52"/>
    <w:rsid w:val="000F1046"/>
    <w:rsid w:val="000F2351"/>
    <w:rsid w:val="000F2BD5"/>
    <w:rsid w:val="000F35BF"/>
    <w:rsid w:val="000F390E"/>
    <w:rsid w:val="000F41ED"/>
    <w:rsid w:val="000F4790"/>
    <w:rsid w:val="000F4894"/>
    <w:rsid w:val="000F544E"/>
    <w:rsid w:val="000F576F"/>
    <w:rsid w:val="000F6774"/>
    <w:rsid w:val="000F7488"/>
    <w:rsid w:val="0010044C"/>
    <w:rsid w:val="001009B3"/>
    <w:rsid w:val="00100BF4"/>
    <w:rsid w:val="00101371"/>
    <w:rsid w:val="0010204D"/>
    <w:rsid w:val="00102155"/>
    <w:rsid w:val="001022C0"/>
    <w:rsid w:val="00102464"/>
    <w:rsid w:val="001030F1"/>
    <w:rsid w:val="001035D6"/>
    <w:rsid w:val="00103792"/>
    <w:rsid w:val="00103C70"/>
    <w:rsid w:val="00104281"/>
    <w:rsid w:val="001048A7"/>
    <w:rsid w:val="00104983"/>
    <w:rsid w:val="00105047"/>
    <w:rsid w:val="0010507A"/>
    <w:rsid w:val="00105328"/>
    <w:rsid w:val="001053CC"/>
    <w:rsid w:val="00105EF1"/>
    <w:rsid w:val="00106FE1"/>
    <w:rsid w:val="001070F8"/>
    <w:rsid w:val="00107365"/>
    <w:rsid w:val="00107E39"/>
    <w:rsid w:val="001109F8"/>
    <w:rsid w:val="001117C5"/>
    <w:rsid w:val="00111FD9"/>
    <w:rsid w:val="00112D41"/>
    <w:rsid w:val="00113830"/>
    <w:rsid w:val="00114980"/>
    <w:rsid w:val="001152D9"/>
    <w:rsid w:val="00115D90"/>
    <w:rsid w:val="00115E8B"/>
    <w:rsid w:val="001208DE"/>
    <w:rsid w:val="00120E56"/>
    <w:rsid w:val="0012110D"/>
    <w:rsid w:val="0012132F"/>
    <w:rsid w:val="00123831"/>
    <w:rsid w:val="00123D42"/>
    <w:rsid w:val="001247FE"/>
    <w:rsid w:val="00126908"/>
    <w:rsid w:val="00126F3E"/>
    <w:rsid w:val="00127201"/>
    <w:rsid w:val="0012769A"/>
    <w:rsid w:val="00127DD8"/>
    <w:rsid w:val="00130A54"/>
    <w:rsid w:val="001312B0"/>
    <w:rsid w:val="001313CB"/>
    <w:rsid w:val="001319E3"/>
    <w:rsid w:val="0013284D"/>
    <w:rsid w:val="00132851"/>
    <w:rsid w:val="001335F6"/>
    <w:rsid w:val="00133874"/>
    <w:rsid w:val="001338F2"/>
    <w:rsid w:val="0013404C"/>
    <w:rsid w:val="0013411D"/>
    <w:rsid w:val="0013421A"/>
    <w:rsid w:val="00134950"/>
    <w:rsid w:val="00134CC5"/>
    <w:rsid w:val="00134E90"/>
    <w:rsid w:val="001356E6"/>
    <w:rsid w:val="0013571F"/>
    <w:rsid w:val="001378C3"/>
    <w:rsid w:val="00137A04"/>
    <w:rsid w:val="00137ED7"/>
    <w:rsid w:val="00140C1D"/>
    <w:rsid w:val="0014122E"/>
    <w:rsid w:val="0014126C"/>
    <w:rsid w:val="0014206B"/>
    <w:rsid w:val="00142AC0"/>
    <w:rsid w:val="00143313"/>
    <w:rsid w:val="00143A5C"/>
    <w:rsid w:val="00143F53"/>
    <w:rsid w:val="001458E4"/>
    <w:rsid w:val="0014646D"/>
    <w:rsid w:val="00146DC7"/>
    <w:rsid w:val="001472E0"/>
    <w:rsid w:val="00147762"/>
    <w:rsid w:val="00150217"/>
    <w:rsid w:val="001502AF"/>
    <w:rsid w:val="00150FD1"/>
    <w:rsid w:val="0015121F"/>
    <w:rsid w:val="001513FF"/>
    <w:rsid w:val="00151DF9"/>
    <w:rsid w:val="001522D7"/>
    <w:rsid w:val="00152E71"/>
    <w:rsid w:val="00153541"/>
    <w:rsid w:val="00153C15"/>
    <w:rsid w:val="0015486D"/>
    <w:rsid w:val="00154B8E"/>
    <w:rsid w:val="00155850"/>
    <w:rsid w:val="00156136"/>
    <w:rsid w:val="0015647A"/>
    <w:rsid w:val="0015777B"/>
    <w:rsid w:val="0016128A"/>
    <w:rsid w:val="00161FE3"/>
    <w:rsid w:val="0016268E"/>
    <w:rsid w:val="00163446"/>
    <w:rsid w:val="001634FE"/>
    <w:rsid w:val="00163705"/>
    <w:rsid w:val="00163C98"/>
    <w:rsid w:val="00163EFE"/>
    <w:rsid w:val="00164242"/>
    <w:rsid w:val="00164534"/>
    <w:rsid w:val="00164EE4"/>
    <w:rsid w:val="00165195"/>
    <w:rsid w:val="00165C24"/>
    <w:rsid w:val="00165C4B"/>
    <w:rsid w:val="00165E65"/>
    <w:rsid w:val="00166481"/>
    <w:rsid w:val="00166831"/>
    <w:rsid w:val="00166BF9"/>
    <w:rsid w:val="001673B2"/>
    <w:rsid w:val="00167D55"/>
    <w:rsid w:val="00170B7E"/>
    <w:rsid w:val="001715A0"/>
    <w:rsid w:val="001734DC"/>
    <w:rsid w:val="00173861"/>
    <w:rsid w:val="001739E6"/>
    <w:rsid w:val="0017427C"/>
    <w:rsid w:val="00174410"/>
    <w:rsid w:val="001755E8"/>
    <w:rsid w:val="001776CA"/>
    <w:rsid w:val="001776EE"/>
    <w:rsid w:val="001778B2"/>
    <w:rsid w:val="00180135"/>
    <w:rsid w:val="0018034D"/>
    <w:rsid w:val="001819BF"/>
    <w:rsid w:val="00182052"/>
    <w:rsid w:val="0018297A"/>
    <w:rsid w:val="00182DEF"/>
    <w:rsid w:val="001835AD"/>
    <w:rsid w:val="00183CC7"/>
    <w:rsid w:val="00184BA7"/>
    <w:rsid w:val="00185049"/>
    <w:rsid w:val="001861D8"/>
    <w:rsid w:val="001862C3"/>
    <w:rsid w:val="00186AC5"/>
    <w:rsid w:val="00186D2A"/>
    <w:rsid w:val="00187242"/>
    <w:rsid w:val="001872E4"/>
    <w:rsid w:val="0019015C"/>
    <w:rsid w:val="001906CF"/>
    <w:rsid w:val="00191B13"/>
    <w:rsid w:val="00192220"/>
    <w:rsid w:val="001923FF"/>
    <w:rsid w:val="00193190"/>
    <w:rsid w:val="001932F6"/>
    <w:rsid w:val="001939C9"/>
    <w:rsid w:val="00194798"/>
    <w:rsid w:val="0019501A"/>
    <w:rsid w:val="001950D9"/>
    <w:rsid w:val="00195AC7"/>
    <w:rsid w:val="00195C63"/>
    <w:rsid w:val="00195F52"/>
    <w:rsid w:val="001962CD"/>
    <w:rsid w:val="00196656"/>
    <w:rsid w:val="00196AE7"/>
    <w:rsid w:val="00197CBA"/>
    <w:rsid w:val="001A2ECF"/>
    <w:rsid w:val="001A3303"/>
    <w:rsid w:val="001A3B51"/>
    <w:rsid w:val="001A3B58"/>
    <w:rsid w:val="001A47A0"/>
    <w:rsid w:val="001A4AF9"/>
    <w:rsid w:val="001A56DF"/>
    <w:rsid w:val="001A5FD9"/>
    <w:rsid w:val="001A636A"/>
    <w:rsid w:val="001A6628"/>
    <w:rsid w:val="001A6FA8"/>
    <w:rsid w:val="001A7889"/>
    <w:rsid w:val="001B0FCB"/>
    <w:rsid w:val="001B10BE"/>
    <w:rsid w:val="001B1766"/>
    <w:rsid w:val="001B17DE"/>
    <w:rsid w:val="001B249B"/>
    <w:rsid w:val="001B2A6B"/>
    <w:rsid w:val="001B2DC1"/>
    <w:rsid w:val="001B34E3"/>
    <w:rsid w:val="001B3715"/>
    <w:rsid w:val="001B4CB2"/>
    <w:rsid w:val="001B4DF4"/>
    <w:rsid w:val="001B5847"/>
    <w:rsid w:val="001B5D49"/>
    <w:rsid w:val="001B5EC7"/>
    <w:rsid w:val="001B6106"/>
    <w:rsid w:val="001B6376"/>
    <w:rsid w:val="001B72FE"/>
    <w:rsid w:val="001B7DDA"/>
    <w:rsid w:val="001C2224"/>
    <w:rsid w:val="001C375D"/>
    <w:rsid w:val="001C4845"/>
    <w:rsid w:val="001C5B9C"/>
    <w:rsid w:val="001C5D9A"/>
    <w:rsid w:val="001C5EDE"/>
    <w:rsid w:val="001C6182"/>
    <w:rsid w:val="001C61AE"/>
    <w:rsid w:val="001C642A"/>
    <w:rsid w:val="001C68E3"/>
    <w:rsid w:val="001C6A86"/>
    <w:rsid w:val="001C6E18"/>
    <w:rsid w:val="001C6E94"/>
    <w:rsid w:val="001D0121"/>
    <w:rsid w:val="001D0860"/>
    <w:rsid w:val="001D1922"/>
    <w:rsid w:val="001D2378"/>
    <w:rsid w:val="001D2E39"/>
    <w:rsid w:val="001D2EE0"/>
    <w:rsid w:val="001D572B"/>
    <w:rsid w:val="001D5909"/>
    <w:rsid w:val="001D5F97"/>
    <w:rsid w:val="001D611F"/>
    <w:rsid w:val="001D6AE0"/>
    <w:rsid w:val="001D76DD"/>
    <w:rsid w:val="001D7864"/>
    <w:rsid w:val="001D78FB"/>
    <w:rsid w:val="001D7D37"/>
    <w:rsid w:val="001E0229"/>
    <w:rsid w:val="001E029F"/>
    <w:rsid w:val="001E0719"/>
    <w:rsid w:val="001E1547"/>
    <w:rsid w:val="001E1A61"/>
    <w:rsid w:val="001E1E21"/>
    <w:rsid w:val="001E2D5B"/>
    <w:rsid w:val="001E374E"/>
    <w:rsid w:val="001E429D"/>
    <w:rsid w:val="001E46F2"/>
    <w:rsid w:val="001E502A"/>
    <w:rsid w:val="001E5053"/>
    <w:rsid w:val="001E533A"/>
    <w:rsid w:val="001E5CCD"/>
    <w:rsid w:val="001E647C"/>
    <w:rsid w:val="001E781C"/>
    <w:rsid w:val="001E7A6B"/>
    <w:rsid w:val="001E7FCB"/>
    <w:rsid w:val="001F06C1"/>
    <w:rsid w:val="001F1194"/>
    <w:rsid w:val="001F1992"/>
    <w:rsid w:val="001F1A49"/>
    <w:rsid w:val="001F1F82"/>
    <w:rsid w:val="001F21E9"/>
    <w:rsid w:val="001F24F1"/>
    <w:rsid w:val="001F266D"/>
    <w:rsid w:val="001F2CCA"/>
    <w:rsid w:val="001F3B92"/>
    <w:rsid w:val="001F48BB"/>
    <w:rsid w:val="001F4C75"/>
    <w:rsid w:val="001F4E04"/>
    <w:rsid w:val="001F546E"/>
    <w:rsid w:val="001F5E98"/>
    <w:rsid w:val="001F66CE"/>
    <w:rsid w:val="001F6C37"/>
    <w:rsid w:val="001F7445"/>
    <w:rsid w:val="0020066B"/>
    <w:rsid w:val="0020073E"/>
    <w:rsid w:val="00200DD5"/>
    <w:rsid w:val="00202A07"/>
    <w:rsid w:val="00205D6D"/>
    <w:rsid w:val="00206A36"/>
    <w:rsid w:val="002070CD"/>
    <w:rsid w:val="00207210"/>
    <w:rsid w:val="00210A63"/>
    <w:rsid w:val="00210B31"/>
    <w:rsid w:val="00211070"/>
    <w:rsid w:val="00211DD8"/>
    <w:rsid w:val="002129DC"/>
    <w:rsid w:val="00212D64"/>
    <w:rsid w:val="002142A3"/>
    <w:rsid w:val="00214AFF"/>
    <w:rsid w:val="00214EB0"/>
    <w:rsid w:val="00215546"/>
    <w:rsid w:val="002171EA"/>
    <w:rsid w:val="0021787F"/>
    <w:rsid w:val="00217CD1"/>
    <w:rsid w:val="002203FF"/>
    <w:rsid w:val="0022055E"/>
    <w:rsid w:val="00220A7F"/>
    <w:rsid w:val="00220EFB"/>
    <w:rsid w:val="00221279"/>
    <w:rsid w:val="002215CF"/>
    <w:rsid w:val="00221CDE"/>
    <w:rsid w:val="00222498"/>
    <w:rsid w:val="00224429"/>
    <w:rsid w:val="00224A8D"/>
    <w:rsid w:val="0022536E"/>
    <w:rsid w:val="00225C5F"/>
    <w:rsid w:val="00225DB5"/>
    <w:rsid w:val="00226D24"/>
    <w:rsid w:val="00226EA3"/>
    <w:rsid w:val="00227859"/>
    <w:rsid w:val="002279C1"/>
    <w:rsid w:val="00227A56"/>
    <w:rsid w:val="00230175"/>
    <w:rsid w:val="00231A3F"/>
    <w:rsid w:val="00231C0E"/>
    <w:rsid w:val="00231C91"/>
    <w:rsid w:val="002339C4"/>
    <w:rsid w:val="00233E22"/>
    <w:rsid w:val="002345B9"/>
    <w:rsid w:val="00234772"/>
    <w:rsid w:val="00234B4D"/>
    <w:rsid w:val="00234E78"/>
    <w:rsid w:val="00235097"/>
    <w:rsid w:val="0023574A"/>
    <w:rsid w:val="00235D86"/>
    <w:rsid w:val="00235EDA"/>
    <w:rsid w:val="00235F61"/>
    <w:rsid w:val="00236234"/>
    <w:rsid w:val="00236A52"/>
    <w:rsid w:val="00236A5F"/>
    <w:rsid w:val="002376C7"/>
    <w:rsid w:val="00237B3D"/>
    <w:rsid w:val="00237C6F"/>
    <w:rsid w:val="00237F53"/>
    <w:rsid w:val="00240695"/>
    <w:rsid w:val="0024124C"/>
    <w:rsid w:val="002414EE"/>
    <w:rsid w:val="0024172E"/>
    <w:rsid w:val="0024237F"/>
    <w:rsid w:val="00242AC8"/>
    <w:rsid w:val="00242B10"/>
    <w:rsid w:val="0024349E"/>
    <w:rsid w:val="00243A2A"/>
    <w:rsid w:val="002452BF"/>
    <w:rsid w:val="0024562F"/>
    <w:rsid w:val="0024668A"/>
    <w:rsid w:val="00246781"/>
    <w:rsid w:val="002479BE"/>
    <w:rsid w:val="002509FF"/>
    <w:rsid w:val="00250EC3"/>
    <w:rsid w:val="00250F2E"/>
    <w:rsid w:val="0025103F"/>
    <w:rsid w:val="0025126B"/>
    <w:rsid w:val="002513F9"/>
    <w:rsid w:val="00251E15"/>
    <w:rsid w:val="00251FC8"/>
    <w:rsid w:val="002529E6"/>
    <w:rsid w:val="0025303F"/>
    <w:rsid w:val="00254DBB"/>
    <w:rsid w:val="00255098"/>
    <w:rsid w:val="00255CA5"/>
    <w:rsid w:val="0025608E"/>
    <w:rsid w:val="00257031"/>
    <w:rsid w:val="00257C1A"/>
    <w:rsid w:val="00260016"/>
    <w:rsid w:val="002601EC"/>
    <w:rsid w:val="002605F3"/>
    <w:rsid w:val="00261133"/>
    <w:rsid w:val="00262148"/>
    <w:rsid w:val="00262AB8"/>
    <w:rsid w:val="00262F9A"/>
    <w:rsid w:val="002633D8"/>
    <w:rsid w:val="00263B09"/>
    <w:rsid w:val="00263C22"/>
    <w:rsid w:val="00264383"/>
    <w:rsid w:val="00264EA4"/>
    <w:rsid w:val="002664A7"/>
    <w:rsid w:val="00266538"/>
    <w:rsid w:val="00266CEF"/>
    <w:rsid w:val="00267519"/>
    <w:rsid w:val="002704FC"/>
    <w:rsid w:val="00270E40"/>
    <w:rsid w:val="00271D73"/>
    <w:rsid w:val="00272569"/>
    <w:rsid w:val="00272B02"/>
    <w:rsid w:val="002734F7"/>
    <w:rsid w:val="0027390E"/>
    <w:rsid w:val="00274ED0"/>
    <w:rsid w:val="00275168"/>
    <w:rsid w:val="002759FF"/>
    <w:rsid w:val="0027675C"/>
    <w:rsid w:val="00276907"/>
    <w:rsid w:val="002770CE"/>
    <w:rsid w:val="00277387"/>
    <w:rsid w:val="0027773E"/>
    <w:rsid w:val="002801B4"/>
    <w:rsid w:val="00280E02"/>
    <w:rsid w:val="00281A89"/>
    <w:rsid w:val="00281F5A"/>
    <w:rsid w:val="00282825"/>
    <w:rsid w:val="0028306D"/>
    <w:rsid w:val="0028327C"/>
    <w:rsid w:val="00283B57"/>
    <w:rsid w:val="00283B71"/>
    <w:rsid w:val="002841D1"/>
    <w:rsid w:val="00284660"/>
    <w:rsid w:val="002860AC"/>
    <w:rsid w:val="00286ED9"/>
    <w:rsid w:val="00287C36"/>
    <w:rsid w:val="00287DD0"/>
    <w:rsid w:val="00290C4B"/>
    <w:rsid w:val="00291307"/>
    <w:rsid w:val="00291489"/>
    <w:rsid w:val="00291701"/>
    <w:rsid w:val="00291927"/>
    <w:rsid w:val="00292154"/>
    <w:rsid w:val="00292350"/>
    <w:rsid w:val="002925B6"/>
    <w:rsid w:val="00292931"/>
    <w:rsid w:val="00293100"/>
    <w:rsid w:val="00293281"/>
    <w:rsid w:val="0029355C"/>
    <w:rsid w:val="00293673"/>
    <w:rsid w:val="0029393D"/>
    <w:rsid w:val="0029427F"/>
    <w:rsid w:val="00294354"/>
    <w:rsid w:val="0029548A"/>
    <w:rsid w:val="0029573C"/>
    <w:rsid w:val="00295F46"/>
    <w:rsid w:val="002965A3"/>
    <w:rsid w:val="00296EF5"/>
    <w:rsid w:val="0029701C"/>
    <w:rsid w:val="002972E2"/>
    <w:rsid w:val="002A005E"/>
    <w:rsid w:val="002A047C"/>
    <w:rsid w:val="002A0F66"/>
    <w:rsid w:val="002A0FE2"/>
    <w:rsid w:val="002A1B00"/>
    <w:rsid w:val="002A24BB"/>
    <w:rsid w:val="002A2DAE"/>
    <w:rsid w:val="002A2F05"/>
    <w:rsid w:val="002A340B"/>
    <w:rsid w:val="002A3696"/>
    <w:rsid w:val="002A39DB"/>
    <w:rsid w:val="002A3E88"/>
    <w:rsid w:val="002A3F72"/>
    <w:rsid w:val="002A46F5"/>
    <w:rsid w:val="002A50B2"/>
    <w:rsid w:val="002A5C5B"/>
    <w:rsid w:val="002A7161"/>
    <w:rsid w:val="002A7696"/>
    <w:rsid w:val="002B01DF"/>
    <w:rsid w:val="002B1DE9"/>
    <w:rsid w:val="002B1EBB"/>
    <w:rsid w:val="002B32E7"/>
    <w:rsid w:val="002B3D15"/>
    <w:rsid w:val="002B3D93"/>
    <w:rsid w:val="002B4149"/>
    <w:rsid w:val="002B50DC"/>
    <w:rsid w:val="002B5175"/>
    <w:rsid w:val="002B5DBA"/>
    <w:rsid w:val="002B654C"/>
    <w:rsid w:val="002C235F"/>
    <w:rsid w:val="002C2DC8"/>
    <w:rsid w:val="002C43D3"/>
    <w:rsid w:val="002C440E"/>
    <w:rsid w:val="002C4891"/>
    <w:rsid w:val="002C4EA9"/>
    <w:rsid w:val="002C530A"/>
    <w:rsid w:val="002C555A"/>
    <w:rsid w:val="002C5AD4"/>
    <w:rsid w:val="002C5BA1"/>
    <w:rsid w:val="002C61CE"/>
    <w:rsid w:val="002C6BB1"/>
    <w:rsid w:val="002C6D75"/>
    <w:rsid w:val="002C7124"/>
    <w:rsid w:val="002C733D"/>
    <w:rsid w:val="002C7A07"/>
    <w:rsid w:val="002C7E99"/>
    <w:rsid w:val="002C7ECA"/>
    <w:rsid w:val="002D003D"/>
    <w:rsid w:val="002D017A"/>
    <w:rsid w:val="002D1A54"/>
    <w:rsid w:val="002D22BE"/>
    <w:rsid w:val="002D2400"/>
    <w:rsid w:val="002D24DE"/>
    <w:rsid w:val="002D2755"/>
    <w:rsid w:val="002D304A"/>
    <w:rsid w:val="002D3211"/>
    <w:rsid w:val="002D3E8E"/>
    <w:rsid w:val="002D4706"/>
    <w:rsid w:val="002D4F87"/>
    <w:rsid w:val="002D5220"/>
    <w:rsid w:val="002D527A"/>
    <w:rsid w:val="002D555C"/>
    <w:rsid w:val="002D5E59"/>
    <w:rsid w:val="002D5F9B"/>
    <w:rsid w:val="002D6D5D"/>
    <w:rsid w:val="002D700E"/>
    <w:rsid w:val="002D750D"/>
    <w:rsid w:val="002D79FD"/>
    <w:rsid w:val="002D7D9F"/>
    <w:rsid w:val="002E02DD"/>
    <w:rsid w:val="002E05C3"/>
    <w:rsid w:val="002E072C"/>
    <w:rsid w:val="002E1BAF"/>
    <w:rsid w:val="002E2B4F"/>
    <w:rsid w:val="002E3428"/>
    <w:rsid w:val="002E41CB"/>
    <w:rsid w:val="002E4C57"/>
    <w:rsid w:val="002E4DAC"/>
    <w:rsid w:val="002E4FD5"/>
    <w:rsid w:val="002E5CD5"/>
    <w:rsid w:val="002E6668"/>
    <w:rsid w:val="002E6ADB"/>
    <w:rsid w:val="002E6CAB"/>
    <w:rsid w:val="002E76A3"/>
    <w:rsid w:val="002E7968"/>
    <w:rsid w:val="002E7D26"/>
    <w:rsid w:val="002F003D"/>
    <w:rsid w:val="002F067E"/>
    <w:rsid w:val="002F35F6"/>
    <w:rsid w:val="002F41B4"/>
    <w:rsid w:val="002F4623"/>
    <w:rsid w:val="002F4649"/>
    <w:rsid w:val="002F46C0"/>
    <w:rsid w:val="002F5905"/>
    <w:rsid w:val="002F5ACD"/>
    <w:rsid w:val="002F5B35"/>
    <w:rsid w:val="002F5E86"/>
    <w:rsid w:val="002F67E6"/>
    <w:rsid w:val="002F6D57"/>
    <w:rsid w:val="002F6E12"/>
    <w:rsid w:val="002F6EC9"/>
    <w:rsid w:val="002F7142"/>
    <w:rsid w:val="002F79BC"/>
    <w:rsid w:val="002F7C85"/>
    <w:rsid w:val="0030076A"/>
    <w:rsid w:val="00300814"/>
    <w:rsid w:val="00302973"/>
    <w:rsid w:val="00302A1D"/>
    <w:rsid w:val="00303200"/>
    <w:rsid w:val="0030330A"/>
    <w:rsid w:val="00303697"/>
    <w:rsid w:val="00303AFB"/>
    <w:rsid w:val="00304554"/>
    <w:rsid w:val="00304994"/>
    <w:rsid w:val="00304F94"/>
    <w:rsid w:val="00305638"/>
    <w:rsid w:val="00305BBB"/>
    <w:rsid w:val="00311DB1"/>
    <w:rsid w:val="00312926"/>
    <w:rsid w:val="00312B56"/>
    <w:rsid w:val="00312F25"/>
    <w:rsid w:val="00313A28"/>
    <w:rsid w:val="00313CF3"/>
    <w:rsid w:val="00314CF4"/>
    <w:rsid w:val="00315EDE"/>
    <w:rsid w:val="00316163"/>
    <w:rsid w:val="003163C4"/>
    <w:rsid w:val="0031796B"/>
    <w:rsid w:val="00317A45"/>
    <w:rsid w:val="00317EF2"/>
    <w:rsid w:val="00322A70"/>
    <w:rsid w:val="003235C3"/>
    <w:rsid w:val="003241C4"/>
    <w:rsid w:val="003245F4"/>
    <w:rsid w:val="00325DE7"/>
    <w:rsid w:val="003267BC"/>
    <w:rsid w:val="00326AB6"/>
    <w:rsid w:val="00330401"/>
    <w:rsid w:val="003310C9"/>
    <w:rsid w:val="003311F9"/>
    <w:rsid w:val="00331EE5"/>
    <w:rsid w:val="00331FB5"/>
    <w:rsid w:val="003321ED"/>
    <w:rsid w:val="00332324"/>
    <w:rsid w:val="003323E9"/>
    <w:rsid w:val="00332CFD"/>
    <w:rsid w:val="00333368"/>
    <w:rsid w:val="003334C4"/>
    <w:rsid w:val="0033389A"/>
    <w:rsid w:val="00334122"/>
    <w:rsid w:val="00335252"/>
    <w:rsid w:val="0033591E"/>
    <w:rsid w:val="00335E90"/>
    <w:rsid w:val="00336410"/>
    <w:rsid w:val="0033655F"/>
    <w:rsid w:val="0033703F"/>
    <w:rsid w:val="00337C70"/>
    <w:rsid w:val="003401F8"/>
    <w:rsid w:val="00342A62"/>
    <w:rsid w:val="00342BF7"/>
    <w:rsid w:val="00342C50"/>
    <w:rsid w:val="00343102"/>
    <w:rsid w:val="00343301"/>
    <w:rsid w:val="00344E70"/>
    <w:rsid w:val="00344EEE"/>
    <w:rsid w:val="00344EFC"/>
    <w:rsid w:val="00345290"/>
    <w:rsid w:val="00345967"/>
    <w:rsid w:val="003459C9"/>
    <w:rsid w:val="00345AD3"/>
    <w:rsid w:val="0034634A"/>
    <w:rsid w:val="00347276"/>
    <w:rsid w:val="00347348"/>
    <w:rsid w:val="0034794C"/>
    <w:rsid w:val="003502EF"/>
    <w:rsid w:val="00350CA1"/>
    <w:rsid w:val="003515C4"/>
    <w:rsid w:val="00351B52"/>
    <w:rsid w:val="00352C8A"/>
    <w:rsid w:val="00352E84"/>
    <w:rsid w:val="003533A4"/>
    <w:rsid w:val="0035387C"/>
    <w:rsid w:val="00353A5B"/>
    <w:rsid w:val="0035434B"/>
    <w:rsid w:val="00355546"/>
    <w:rsid w:val="00357C94"/>
    <w:rsid w:val="00360708"/>
    <w:rsid w:val="00360916"/>
    <w:rsid w:val="003623D5"/>
    <w:rsid w:val="003644BD"/>
    <w:rsid w:val="00364968"/>
    <w:rsid w:val="00365445"/>
    <w:rsid w:val="003668A1"/>
    <w:rsid w:val="003668AF"/>
    <w:rsid w:val="0036793E"/>
    <w:rsid w:val="00370194"/>
    <w:rsid w:val="00370221"/>
    <w:rsid w:val="003709E7"/>
    <w:rsid w:val="00370C92"/>
    <w:rsid w:val="00370F22"/>
    <w:rsid w:val="00371601"/>
    <w:rsid w:val="00373158"/>
    <w:rsid w:val="003734EB"/>
    <w:rsid w:val="00374664"/>
    <w:rsid w:val="003746D0"/>
    <w:rsid w:val="00374F6B"/>
    <w:rsid w:val="00375065"/>
    <w:rsid w:val="0037557E"/>
    <w:rsid w:val="0037585D"/>
    <w:rsid w:val="00375C3F"/>
    <w:rsid w:val="00375C5C"/>
    <w:rsid w:val="00375C92"/>
    <w:rsid w:val="00376AA8"/>
    <w:rsid w:val="00377063"/>
    <w:rsid w:val="00377AFA"/>
    <w:rsid w:val="00377BB6"/>
    <w:rsid w:val="00380347"/>
    <w:rsid w:val="003808EF"/>
    <w:rsid w:val="0038131E"/>
    <w:rsid w:val="003818F8"/>
    <w:rsid w:val="00381A33"/>
    <w:rsid w:val="003821B9"/>
    <w:rsid w:val="00382E6F"/>
    <w:rsid w:val="00383C7E"/>
    <w:rsid w:val="00383FB5"/>
    <w:rsid w:val="003840CD"/>
    <w:rsid w:val="00384531"/>
    <w:rsid w:val="00384C7A"/>
    <w:rsid w:val="00384D5F"/>
    <w:rsid w:val="00385041"/>
    <w:rsid w:val="00386147"/>
    <w:rsid w:val="00386312"/>
    <w:rsid w:val="0038682B"/>
    <w:rsid w:val="0038692D"/>
    <w:rsid w:val="00386AF8"/>
    <w:rsid w:val="00386E52"/>
    <w:rsid w:val="00387607"/>
    <w:rsid w:val="00387EA9"/>
    <w:rsid w:val="00390810"/>
    <w:rsid w:val="00390B48"/>
    <w:rsid w:val="00390BE6"/>
    <w:rsid w:val="00390E40"/>
    <w:rsid w:val="003919DF"/>
    <w:rsid w:val="00391C0C"/>
    <w:rsid w:val="00391D4D"/>
    <w:rsid w:val="00391E65"/>
    <w:rsid w:val="00391FD9"/>
    <w:rsid w:val="00392226"/>
    <w:rsid w:val="003929C4"/>
    <w:rsid w:val="00393652"/>
    <w:rsid w:val="0039460D"/>
    <w:rsid w:val="003958B9"/>
    <w:rsid w:val="003A0FAA"/>
    <w:rsid w:val="003A1014"/>
    <w:rsid w:val="003A3113"/>
    <w:rsid w:val="003A32FB"/>
    <w:rsid w:val="003A384A"/>
    <w:rsid w:val="003A429D"/>
    <w:rsid w:val="003A4C40"/>
    <w:rsid w:val="003A5BE2"/>
    <w:rsid w:val="003A5F8E"/>
    <w:rsid w:val="003A71BD"/>
    <w:rsid w:val="003A747A"/>
    <w:rsid w:val="003A7958"/>
    <w:rsid w:val="003A7BF0"/>
    <w:rsid w:val="003A7C20"/>
    <w:rsid w:val="003B0366"/>
    <w:rsid w:val="003B0980"/>
    <w:rsid w:val="003B0FCF"/>
    <w:rsid w:val="003B14E1"/>
    <w:rsid w:val="003B220F"/>
    <w:rsid w:val="003B224D"/>
    <w:rsid w:val="003B2858"/>
    <w:rsid w:val="003B2C22"/>
    <w:rsid w:val="003B2D1B"/>
    <w:rsid w:val="003B3B1D"/>
    <w:rsid w:val="003B3C57"/>
    <w:rsid w:val="003B3E2A"/>
    <w:rsid w:val="003B4010"/>
    <w:rsid w:val="003B41F0"/>
    <w:rsid w:val="003B55D9"/>
    <w:rsid w:val="003B5DC8"/>
    <w:rsid w:val="003B601E"/>
    <w:rsid w:val="003B691A"/>
    <w:rsid w:val="003B6DB5"/>
    <w:rsid w:val="003B745B"/>
    <w:rsid w:val="003B7D52"/>
    <w:rsid w:val="003C0D09"/>
    <w:rsid w:val="003C0DEF"/>
    <w:rsid w:val="003C0EB7"/>
    <w:rsid w:val="003C11CB"/>
    <w:rsid w:val="003C1224"/>
    <w:rsid w:val="003C19BB"/>
    <w:rsid w:val="003C1BAB"/>
    <w:rsid w:val="003C1BAD"/>
    <w:rsid w:val="003C1FDF"/>
    <w:rsid w:val="003C2B30"/>
    <w:rsid w:val="003C2BA1"/>
    <w:rsid w:val="003C385C"/>
    <w:rsid w:val="003C3F42"/>
    <w:rsid w:val="003C3F92"/>
    <w:rsid w:val="003C62C5"/>
    <w:rsid w:val="003C6BDC"/>
    <w:rsid w:val="003C7CE3"/>
    <w:rsid w:val="003C7F1C"/>
    <w:rsid w:val="003D1D27"/>
    <w:rsid w:val="003D1F98"/>
    <w:rsid w:val="003D3221"/>
    <w:rsid w:val="003D39D6"/>
    <w:rsid w:val="003D43CD"/>
    <w:rsid w:val="003D5B17"/>
    <w:rsid w:val="003D6F09"/>
    <w:rsid w:val="003D7203"/>
    <w:rsid w:val="003D7EA4"/>
    <w:rsid w:val="003E079D"/>
    <w:rsid w:val="003E0D25"/>
    <w:rsid w:val="003E0FC3"/>
    <w:rsid w:val="003E15C2"/>
    <w:rsid w:val="003E15DB"/>
    <w:rsid w:val="003E1DA6"/>
    <w:rsid w:val="003E2630"/>
    <w:rsid w:val="003E30DD"/>
    <w:rsid w:val="003E3521"/>
    <w:rsid w:val="003E3F81"/>
    <w:rsid w:val="003E4F1E"/>
    <w:rsid w:val="003E5172"/>
    <w:rsid w:val="003E58A3"/>
    <w:rsid w:val="003E5C02"/>
    <w:rsid w:val="003E71A0"/>
    <w:rsid w:val="003F07D1"/>
    <w:rsid w:val="003F167E"/>
    <w:rsid w:val="003F3835"/>
    <w:rsid w:val="003F3D3A"/>
    <w:rsid w:val="003F4652"/>
    <w:rsid w:val="003F4664"/>
    <w:rsid w:val="003F573E"/>
    <w:rsid w:val="003F5F3E"/>
    <w:rsid w:val="003F61DE"/>
    <w:rsid w:val="003F648B"/>
    <w:rsid w:val="003F6F72"/>
    <w:rsid w:val="003F77B5"/>
    <w:rsid w:val="003F7F89"/>
    <w:rsid w:val="004000BB"/>
    <w:rsid w:val="00400857"/>
    <w:rsid w:val="00401D6B"/>
    <w:rsid w:val="00402104"/>
    <w:rsid w:val="004029BC"/>
    <w:rsid w:val="00403879"/>
    <w:rsid w:val="00403CF2"/>
    <w:rsid w:val="00403E4F"/>
    <w:rsid w:val="00404150"/>
    <w:rsid w:val="00404A48"/>
    <w:rsid w:val="00404B05"/>
    <w:rsid w:val="00407B8E"/>
    <w:rsid w:val="00407E87"/>
    <w:rsid w:val="00407FCC"/>
    <w:rsid w:val="004107A0"/>
    <w:rsid w:val="00411AE6"/>
    <w:rsid w:val="00411E3F"/>
    <w:rsid w:val="004126C8"/>
    <w:rsid w:val="0041285B"/>
    <w:rsid w:val="00412E94"/>
    <w:rsid w:val="00413193"/>
    <w:rsid w:val="00413AD2"/>
    <w:rsid w:val="004144FB"/>
    <w:rsid w:val="004151C5"/>
    <w:rsid w:val="00415B13"/>
    <w:rsid w:val="00415D63"/>
    <w:rsid w:val="00415FDC"/>
    <w:rsid w:val="00416410"/>
    <w:rsid w:val="00416C4E"/>
    <w:rsid w:val="00416C66"/>
    <w:rsid w:val="00416DF1"/>
    <w:rsid w:val="00417374"/>
    <w:rsid w:val="00417B5C"/>
    <w:rsid w:val="00417BC7"/>
    <w:rsid w:val="0042135A"/>
    <w:rsid w:val="00421A45"/>
    <w:rsid w:val="00421B25"/>
    <w:rsid w:val="00421DC9"/>
    <w:rsid w:val="00422CF8"/>
    <w:rsid w:val="004232CB"/>
    <w:rsid w:val="00423919"/>
    <w:rsid w:val="00423B82"/>
    <w:rsid w:val="00423E11"/>
    <w:rsid w:val="00424173"/>
    <w:rsid w:val="00424C9F"/>
    <w:rsid w:val="00424CF5"/>
    <w:rsid w:val="00424F5B"/>
    <w:rsid w:val="004251A6"/>
    <w:rsid w:val="004251CC"/>
    <w:rsid w:val="0042529D"/>
    <w:rsid w:val="004254D4"/>
    <w:rsid w:val="00425E2B"/>
    <w:rsid w:val="00425E3C"/>
    <w:rsid w:val="00426454"/>
    <w:rsid w:val="00426622"/>
    <w:rsid w:val="00426DCD"/>
    <w:rsid w:val="00426DDA"/>
    <w:rsid w:val="00430D33"/>
    <w:rsid w:val="00431365"/>
    <w:rsid w:val="004313CB"/>
    <w:rsid w:val="004320CF"/>
    <w:rsid w:val="004345C4"/>
    <w:rsid w:val="00434664"/>
    <w:rsid w:val="00434DC8"/>
    <w:rsid w:val="00435741"/>
    <w:rsid w:val="00436EE1"/>
    <w:rsid w:val="00437615"/>
    <w:rsid w:val="00437C59"/>
    <w:rsid w:val="00437F76"/>
    <w:rsid w:val="00440EEA"/>
    <w:rsid w:val="00442397"/>
    <w:rsid w:val="00442677"/>
    <w:rsid w:val="00442758"/>
    <w:rsid w:val="00442A35"/>
    <w:rsid w:val="00442DF1"/>
    <w:rsid w:val="00443612"/>
    <w:rsid w:val="004436D3"/>
    <w:rsid w:val="004448E2"/>
    <w:rsid w:val="004453AA"/>
    <w:rsid w:val="00445628"/>
    <w:rsid w:val="00445B94"/>
    <w:rsid w:val="004462F9"/>
    <w:rsid w:val="004463F7"/>
    <w:rsid w:val="00446A42"/>
    <w:rsid w:val="00446CFE"/>
    <w:rsid w:val="00446EC8"/>
    <w:rsid w:val="004479C1"/>
    <w:rsid w:val="004504C6"/>
    <w:rsid w:val="00450CA5"/>
    <w:rsid w:val="00450D04"/>
    <w:rsid w:val="00450DD3"/>
    <w:rsid w:val="004513A8"/>
    <w:rsid w:val="00451A32"/>
    <w:rsid w:val="00451D05"/>
    <w:rsid w:val="004525BC"/>
    <w:rsid w:val="00453661"/>
    <w:rsid w:val="00453EBA"/>
    <w:rsid w:val="00454C11"/>
    <w:rsid w:val="0045583F"/>
    <w:rsid w:val="004578A7"/>
    <w:rsid w:val="004617E1"/>
    <w:rsid w:val="00461DD0"/>
    <w:rsid w:val="00462144"/>
    <w:rsid w:val="004635B8"/>
    <w:rsid w:val="00463D59"/>
    <w:rsid w:val="00463EE6"/>
    <w:rsid w:val="00464CF8"/>
    <w:rsid w:val="00465FD4"/>
    <w:rsid w:val="00466431"/>
    <w:rsid w:val="00466CEE"/>
    <w:rsid w:val="00470BEF"/>
    <w:rsid w:val="00470BFB"/>
    <w:rsid w:val="00471567"/>
    <w:rsid w:val="0047198F"/>
    <w:rsid w:val="00471D38"/>
    <w:rsid w:val="00472ABB"/>
    <w:rsid w:val="00473241"/>
    <w:rsid w:val="0047424B"/>
    <w:rsid w:val="00474892"/>
    <w:rsid w:val="0047492A"/>
    <w:rsid w:val="00474A7B"/>
    <w:rsid w:val="00474B97"/>
    <w:rsid w:val="00474DBB"/>
    <w:rsid w:val="0047533E"/>
    <w:rsid w:val="004754E6"/>
    <w:rsid w:val="00475DE3"/>
    <w:rsid w:val="00475E6A"/>
    <w:rsid w:val="004761D5"/>
    <w:rsid w:val="00477775"/>
    <w:rsid w:val="00477953"/>
    <w:rsid w:val="00477B95"/>
    <w:rsid w:val="00477EBD"/>
    <w:rsid w:val="004802AE"/>
    <w:rsid w:val="0048109D"/>
    <w:rsid w:val="00482AA2"/>
    <w:rsid w:val="00482FBD"/>
    <w:rsid w:val="004833D4"/>
    <w:rsid w:val="004844B6"/>
    <w:rsid w:val="004846DE"/>
    <w:rsid w:val="00484AF0"/>
    <w:rsid w:val="00484FBD"/>
    <w:rsid w:val="0048513C"/>
    <w:rsid w:val="004851F3"/>
    <w:rsid w:val="0048591B"/>
    <w:rsid w:val="00485EFA"/>
    <w:rsid w:val="00487C27"/>
    <w:rsid w:val="00490640"/>
    <w:rsid w:val="0049170C"/>
    <w:rsid w:val="00491A4C"/>
    <w:rsid w:val="00491DA5"/>
    <w:rsid w:val="00491EAD"/>
    <w:rsid w:val="00492C00"/>
    <w:rsid w:val="00492E55"/>
    <w:rsid w:val="0049335D"/>
    <w:rsid w:val="00493604"/>
    <w:rsid w:val="004936D3"/>
    <w:rsid w:val="0049496E"/>
    <w:rsid w:val="004954CD"/>
    <w:rsid w:val="00495A4B"/>
    <w:rsid w:val="00495F93"/>
    <w:rsid w:val="00495FEC"/>
    <w:rsid w:val="0049643D"/>
    <w:rsid w:val="00496842"/>
    <w:rsid w:val="004969F5"/>
    <w:rsid w:val="00497B06"/>
    <w:rsid w:val="004A0D53"/>
    <w:rsid w:val="004A10EE"/>
    <w:rsid w:val="004A2299"/>
    <w:rsid w:val="004A278D"/>
    <w:rsid w:val="004A2EC2"/>
    <w:rsid w:val="004A33E5"/>
    <w:rsid w:val="004A3AC1"/>
    <w:rsid w:val="004A43EA"/>
    <w:rsid w:val="004A4703"/>
    <w:rsid w:val="004A519D"/>
    <w:rsid w:val="004A6F08"/>
    <w:rsid w:val="004A72D7"/>
    <w:rsid w:val="004A7C84"/>
    <w:rsid w:val="004A7EC3"/>
    <w:rsid w:val="004B0AA9"/>
    <w:rsid w:val="004B0ECB"/>
    <w:rsid w:val="004B103A"/>
    <w:rsid w:val="004B2238"/>
    <w:rsid w:val="004B2728"/>
    <w:rsid w:val="004B280A"/>
    <w:rsid w:val="004B3290"/>
    <w:rsid w:val="004B5152"/>
    <w:rsid w:val="004B5BEC"/>
    <w:rsid w:val="004B68C6"/>
    <w:rsid w:val="004B68CF"/>
    <w:rsid w:val="004B6BDB"/>
    <w:rsid w:val="004B7112"/>
    <w:rsid w:val="004B7195"/>
    <w:rsid w:val="004B7F2D"/>
    <w:rsid w:val="004C077D"/>
    <w:rsid w:val="004C0D61"/>
    <w:rsid w:val="004C0E09"/>
    <w:rsid w:val="004C1D2B"/>
    <w:rsid w:val="004C22D5"/>
    <w:rsid w:val="004C2C06"/>
    <w:rsid w:val="004C352D"/>
    <w:rsid w:val="004C36E0"/>
    <w:rsid w:val="004C542F"/>
    <w:rsid w:val="004C5B40"/>
    <w:rsid w:val="004C617A"/>
    <w:rsid w:val="004C629C"/>
    <w:rsid w:val="004C6EF9"/>
    <w:rsid w:val="004C7F71"/>
    <w:rsid w:val="004D1421"/>
    <w:rsid w:val="004D16FC"/>
    <w:rsid w:val="004D181D"/>
    <w:rsid w:val="004D1E70"/>
    <w:rsid w:val="004D2361"/>
    <w:rsid w:val="004D27F7"/>
    <w:rsid w:val="004D2BC3"/>
    <w:rsid w:val="004D46C8"/>
    <w:rsid w:val="004D48D7"/>
    <w:rsid w:val="004D4972"/>
    <w:rsid w:val="004D4B1E"/>
    <w:rsid w:val="004D55BA"/>
    <w:rsid w:val="004D62CA"/>
    <w:rsid w:val="004D6754"/>
    <w:rsid w:val="004D713B"/>
    <w:rsid w:val="004D747A"/>
    <w:rsid w:val="004D7B37"/>
    <w:rsid w:val="004E0EFE"/>
    <w:rsid w:val="004E19B6"/>
    <w:rsid w:val="004E1C2F"/>
    <w:rsid w:val="004E1C48"/>
    <w:rsid w:val="004E26C9"/>
    <w:rsid w:val="004E37F7"/>
    <w:rsid w:val="004E3F23"/>
    <w:rsid w:val="004E49D1"/>
    <w:rsid w:val="004E4EE4"/>
    <w:rsid w:val="004E5268"/>
    <w:rsid w:val="004E6219"/>
    <w:rsid w:val="004E6DE0"/>
    <w:rsid w:val="004E6FCA"/>
    <w:rsid w:val="004E7446"/>
    <w:rsid w:val="004E75CD"/>
    <w:rsid w:val="004F0A5B"/>
    <w:rsid w:val="004F14E7"/>
    <w:rsid w:val="004F1A47"/>
    <w:rsid w:val="004F1A84"/>
    <w:rsid w:val="004F2AC8"/>
    <w:rsid w:val="004F2EC6"/>
    <w:rsid w:val="004F371D"/>
    <w:rsid w:val="004F3EFA"/>
    <w:rsid w:val="004F3F4C"/>
    <w:rsid w:val="004F4050"/>
    <w:rsid w:val="004F4DD4"/>
    <w:rsid w:val="004F4EC9"/>
    <w:rsid w:val="004F5074"/>
    <w:rsid w:val="004F5770"/>
    <w:rsid w:val="004F6AE6"/>
    <w:rsid w:val="004F7BF6"/>
    <w:rsid w:val="005009CB"/>
    <w:rsid w:val="00500B4E"/>
    <w:rsid w:val="00500EAF"/>
    <w:rsid w:val="00500FEF"/>
    <w:rsid w:val="00501C98"/>
    <w:rsid w:val="00501E96"/>
    <w:rsid w:val="00501F58"/>
    <w:rsid w:val="00501FED"/>
    <w:rsid w:val="00502BCD"/>
    <w:rsid w:val="00502D33"/>
    <w:rsid w:val="0050308F"/>
    <w:rsid w:val="00503F28"/>
    <w:rsid w:val="00503FB6"/>
    <w:rsid w:val="00504323"/>
    <w:rsid w:val="00504572"/>
    <w:rsid w:val="00505D05"/>
    <w:rsid w:val="005065B6"/>
    <w:rsid w:val="00507099"/>
    <w:rsid w:val="005073DC"/>
    <w:rsid w:val="00507A8D"/>
    <w:rsid w:val="00511890"/>
    <w:rsid w:val="005136AC"/>
    <w:rsid w:val="005136F9"/>
    <w:rsid w:val="00513BC4"/>
    <w:rsid w:val="00513EC2"/>
    <w:rsid w:val="00515015"/>
    <w:rsid w:val="00515176"/>
    <w:rsid w:val="005156EE"/>
    <w:rsid w:val="00515D86"/>
    <w:rsid w:val="00516485"/>
    <w:rsid w:val="0051674C"/>
    <w:rsid w:val="00517220"/>
    <w:rsid w:val="0051798B"/>
    <w:rsid w:val="00517BD6"/>
    <w:rsid w:val="005202C9"/>
    <w:rsid w:val="005222C7"/>
    <w:rsid w:val="005228A7"/>
    <w:rsid w:val="00522E2A"/>
    <w:rsid w:val="0052528E"/>
    <w:rsid w:val="0052562C"/>
    <w:rsid w:val="00526653"/>
    <w:rsid w:val="00526DA5"/>
    <w:rsid w:val="00527240"/>
    <w:rsid w:val="0052733D"/>
    <w:rsid w:val="00531086"/>
    <w:rsid w:val="00531CDA"/>
    <w:rsid w:val="00532DDE"/>
    <w:rsid w:val="00533414"/>
    <w:rsid w:val="005335AE"/>
    <w:rsid w:val="00533742"/>
    <w:rsid w:val="00533F89"/>
    <w:rsid w:val="005347CB"/>
    <w:rsid w:val="00535968"/>
    <w:rsid w:val="00536107"/>
    <w:rsid w:val="00537A59"/>
    <w:rsid w:val="00537FC6"/>
    <w:rsid w:val="00540F69"/>
    <w:rsid w:val="005417D0"/>
    <w:rsid w:val="00541F21"/>
    <w:rsid w:val="0054228A"/>
    <w:rsid w:val="00542789"/>
    <w:rsid w:val="00542835"/>
    <w:rsid w:val="005429C0"/>
    <w:rsid w:val="0054357E"/>
    <w:rsid w:val="005437B8"/>
    <w:rsid w:val="005444D5"/>
    <w:rsid w:val="0054483D"/>
    <w:rsid w:val="00544844"/>
    <w:rsid w:val="00544B80"/>
    <w:rsid w:val="005451BC"/>
    <w:rsid w:val="00545836"/>
    <w:rsid w:val="005463BC"/>
    <w:rsid w:val="00546EDA"/>
    <w:rsid w:val="0054709B"/>
    <w:rsid w:val="00547173"/>
    <w:rsid w:val="0054744B"/>
    <w:rsid w:val="00550718"/>
    <w:rsid w:val="005507D6"/>
    <w:rsid w:val="005516A7"/>
    <w:rsid w:val="005516B7"/>
    <w:rsid w:val="005519D8"/>
    <w:rsid w:val="00552EA9"/>
    <w:rsid w:val="00553475"/>
    <w:rsid w:val="005538B3"/>
    <w:rsid w:val="00553C65"/>
    <w:rsid w:val="0055492C"/>
    <w:rsid w:val="005558E9"/>
    <w:rsid w:val="005568A9"/>
    <w:rsid w:val="0055694F"/>
    <w:rsid w:val="005572E5"/>
    <w:rsid w:val="005579E1"/>
    <w:rsid w:val="00560495"/>
    <w:rsid w:val="005610FA"/>
    <w:rsid w:val="00561406"/>
    <w:rsid w:val="00561E0A"/>
    <w:rsid w:val="00561F0C"/>
    <w:rsid w:val="00561F6E"/>
    <w:rsid w:val="0056229B"/>
    <w:rsid w:val="0056367B"/>
    <w:rsid w:val="00564449"/>
    <w:rsid w:val="00564E36"/>
    <w:rsid w:val="00565130"/>
    <w:rsid w:val="00565249"/>
    <w:rsid w:val="0056574B"/>
    <w:rsid w:val="00565AEA"/>
    <w:rsid w:val="00566A24"/>
    <w:rsid w:val="00567E57"/>
    <w:rsid w:val="00570109"/>
    <w:rsid w:val="005704CA"/>
    <w:rsid w:val="0057087A"/>
    <w:rsid w:val="00570C3E"/>
    <w:rsid w:val="00570F49"/>
    <w:rsid w:val="00571183"/>
    <w:rsid w:val="0057232E"/>
    <w:rsid w:val="00572D2E"/>
    <w:rsid w:val="00572DB1"/>
    <w:rsid w:val="00573333"/>
    <w:rsid w:val="005738FD"/>
    <w:rsid w:val="00573D68"/>
    <w:rsid w:val="005740CC"/>
    <w:rsid w:val="0057488A"/>
    <w:rsid w:val="00574A98"/>
    <w:rsid w:val="0057595A"/>
    <w:rsid w:val="00575EA0"/>
    <w:rsid w:val="005761E1"/>
    <w:rsid w:val="00576634"/>
    <w:rsid w:val="005772D5"/>
    <w:rsid w:val="005774C6"/>
    <w:rsid w:val="00577C2D"/>
    <w:rsid w:val="00577F13"/>
    <w:rsid w:val="00580088"/>
    <w:rsid w:val="005807F9"/>
    <w:rsid w:val="0058265E"/>
    <w:rsid w:val="00582778"/>
    <w:rsid w:val="005829EC"/>
    <w:rsid w:val="00583277"/>
    <w:rsid w:val="005838A7"/>
    <w:rsid w:val="00583ACF"/>
    <w:rsid w:val="00584081"/>
    <w:rsid w:val="005846F1"/>
    <w:rsid w:val="00585172"/>
    <w:rsid w:val="005854EE"/>
    <w:rsid w:val="005858E3"/>
    <w:rsid w:val="00586E41"/>
    <w:rsid w:val="00587796"/>
    <w:rsid w:val="00587E8F"/>
    <w:rsid w:val="0059007C"/>
    <w:rsid w:val="00590C2D"/>
    <w:rsid w:val="00590C82"/>
    <w:rsid w:val="0059140F"/>
    <w:rsid w:val="0059161D"/>
    <w:rsid w:val="005917D1"/>
    <w:rsid w:val="005920E9"/>
    <w:rsid w:val="0059244B"/>
    <w:rsid w:val="0059305A"/>
    <w:rsid w:val="005935AE"/>
    <w:rsid w:val="005935F0"/>
    <w:rsid w:val="00593EBF"/>
    <w:rsid w:val="00593FA2"/>
    <w:rsid w:val="00594DDF"/>
    <w:rsid w:val="005952C4"/>
    <w:rsid w:val="005952DD"/>
    <w:rsid w:val="005959B5"/>
    <w:rsid w:val="0059668E"/>
    <w:rsid w:val="00596724"/>
    <w:rsid w:val="005968B1"/>
    <w:rsid w:val="00596F11"/>
    <w:rsid w:val="00597952"/>
    <w:rsid w:val="00597B87"/>
    <w:rsid w:val="005A059F"/>
    <w:rsid w:val="005A05BC"/>
    <w:rsid w:val="005A0D4B"/>
    <w:rsid w:val="005A0E69"/>
    <w:rsid w:val="005A0F45"/>
    <w:rsid w:val="005A0F93"/>
    <w:rsid w:val="005A12EB"/>
    <w:rsid w:val="005A288C"/>
    <w:rsid w:val="005A28D2"/>
    <w:rsid w:val="005A2D40"/>
    <w:rsid w:val="005A305E"/>
    <w:rsid w:val="005A3805"/>
    <w:rsid w:val="005A3CC8"/>
    <w:rsid w:val="005A4576"/>
    <w:rsid w:val="005A59EE"/>
    <w:rsid w:val="005A689E"/>
    <w:rsid w:val="005A75BF"/>
    <w:rsid w:val="005A7C49"/>
    <w:rsid w:val="005B0BCC"/>
    <w:rsid w:val="005B0BD5"/>
    <w:rsid w:val="005B19BA"/>
    <w:rsid w:val="005B1E62"/>
    <w:rsid w:val="005B1E6B"/>
    <w:rsid w:val="005B1F83"/>
    <w:rsid w:val="005B2BD4"/>
    <w:rsid w:val="005B2C7A"/>
    <w:rsid w:val="005B2F0A"/>
    <w:rsid w:val="005B3A1C"/>
    <w:rsid w:val="005B43A4"/>
    <w:rsid w:val="005B4537"/>
    <w:rsid w:val="005B62DF"/>
    <w:rsid w:val="005B6A56"/>
    <w:rsid w:val="005B7E84"/>
    <w:rsid w:val="005C0007"/>
    <w:rsid w:val="005C002F"/>
    <w:rsid w:val="005C0C8B"/>
    <w:rsid w:val="005C0DD9"/>
    <w:rsid w:val="005C0FFD"/>
    <w:rsid w:val="005C2336"/>
    <w:rsid w:val="005C2515"/>
    <w:rsid w:val="005C311C"/>
    <w:rsid w:val="005C3A3A"/>
    <w:rsid w:val="005C42A6"/>
    <w:rsid w:val="005C4933"/>
    <w:rsid w:val="005C74DA"/>
    <w:rsid w:val="005C75A0"/>
    <w:rsid w:val="005D10A9"/>
    <w:rsid w:val="005D20B2"/>
    <w:rsid w:val="005D210F"/>
    <w:rsid w:val="005D29A7"/>
    <w:rsid w:val="005D2B3C"/>
    <w:rsid w:val="005D36C9"/>
    <w:rsid w:val="005D3F04"/>
    <w:rsid w:val="005D6BF8"/>
    <w:rsid w:val="005D6CD4"/>
    <w:rsid w:val="005D73A4"/>
    <w:rsid w:val="005D795B"/>
    <w:rsid w:val="005D79E2"/>
    <w:rsid w:val="005E0D8F"/>
    <w:rsid w:val="005E0EEB"/>
    <w:rsid w:val="005E1C5E"/>
    <w:rsid w:val="005E2998"/>
    <w:rsid w:val="005E333E"/>
    <w:rsid w:val="005E3620"/>
    <w:rsid w:val="005E377E"/>
    <w:rsid w:val="005E3F88"/>
    <w:rsid w:val="005E4C66"/>
    <w:rsid w:val="005E4F44"/>
    <w:rsid w:val="005E5AB8"/>
    <w:rsid w:val="005E6809"/>
    <w:rsid w:val="005E727F"/>
    <w:rsid w:val="005E79B0"/>
    <w:rsid w:val="005F0CD5"/>
    <w:rsid w:val="005F10BD"/>
    <w:rsid w:val="005F1526"/>
    <w:rsid w:val="005F1757"/>
    <w:rsid w:val="005F1F8E"/>
    <w:rsid w:val="005F212B"/>
    <w:rsid w:val="005F2163"/>
    <w:rsid w:val="005F2644"/>
    <w:rsid w:val="005F2D33"/>
    <w:rsid w:val="005F338D"/>
    <w:rsid w:val="005F3594"/>
    <w:rsid w:val="005F39B4"/>
    <w:rsid w:val="005F3DBB"/>
    <w:rsid w:val="005F431F"/>
    <w:rsid w:val="005F56BC"/>
    <w:rsid w:val="005F79D8"/>
    <w:rsid w:val="005F7AD6"/>
    <w:rsid w:val="005F7B22"/>
    <w:rsid w:val="006000D7"/>
    <w:rsid w:val="00600789"/>
    <w:rsid w:val="00600DCE"/>
    <w:rsid w:val="00600EE8"/>
    <w:rsid w:val="006016D0"/>
    <w:rsid w:val="00601CD3"/>
    <w:rsid w:val="0060230F"/>
    <w:rsid w:val="00602B99"/>
    <w:rsid w:val="00602E32"/>
    <w:rsid w:val="00604833"/>
    <w:rsid w:val="00605951"/>
    <w:rsid w:val="00606428"/>
    <w:rsid w:val="006067C8"/>
    <w:rsid w:val="00606E66"/>
    <w:rsid w:val="006103EE"/>
    <w:rsid w:val="00612765"/>
    <w:rsid w:val="00613889"/>
    <w:rsid w:val="006138A7"/>
    <w:rsid w:val="006138B2"/>
    <w:rsid w:val="00613B4C"/>
    <w:rsid w:val="00613C0D"/>
    <w:rsid w:val="006146A8"/>
    <w:rsid w:val="00614972"/>
    <w:rsid w:val="00615B53"/>
    <w:rsid w:val="00615BF1"/>
    <w:rsid w:val="00615C55"/>
    <w:rsid w:val="00615F7A"/>
    <w:rsid w:val="00616D9A"/>
    <w:rsid w:val="00617144"/>
    <w:rsid w:val="00617DA1"/>
    <w:rsid w:val="00617DB3"/>
    <w:rsid w:val="006201AD"/>
    <w:rsid w:val="006208F0"/>
    <w:rsid w:val="006209D0"/>
    <w:rsid w:val="00621B3F"/>
    <w:rsid w:val="00621BBC"/>
    <w:rsid w:val="00621E32"/>
    <w:rsid w:val="0062239F"/>
    <w:rsid w:val="006223C1"/>
    <w:rsid w:val="00622705"/>
    <w:rsid w:val="00623396"/>
    <w:rsid w:val="006233DE"/>
    <w:rsid w:val="00623B64"/>
    <w:rsid w:val="00623CCD"/>
    <w:rsid w:val="00623EBB"/>
    <w:rsid w:val="00624659"/>
    <w:rsid w:val="0062467C"/>
    <w:rsid w:val="00624C43"/>
    <w:rsid w:val="00625B5B"/>
    <w:rsid w:val="00626513"/>
    <w:rsid w:val="0062667D"/>
    <w:rsid w:val="006275B5"/>
    <w:rsid w:val="0063017E"/>
    <w:rsid w:val="00630647"/>
    <w:rsid w:val="00630BB9"/>
    <w:rsid w:val="006312E4"/>
    <w:rsid w:val="0063136E"/>
    <w:rsid w:val="0063207F"/>
    <w:rsid w:val="006322D6"/>
    <w:rsid w:val="00632B6F"/>
    <w:rsid w:val="00632C7F"/>
    <w:rsid w:val="00634CE2"/>
    <w:rsid w:val="006361E7"/>
    <w:rsid w:val="00636218"/>
    <w:rsid w:val="00636851"/>
    <w:rsid w:val="006369ED"/>
    <w:rsid w:val="00636EBA"/>
    <w:rsid w:val="00640A84"/>
    <w:rsid w:val="00640BB0"/>
    <w:rsid w:val="00640D6D"/>
    <w:rsid w:val="00641377"/>
    <w:rsid w:val="00641461"/>
    <w:rsid w:val="0064153A"/>
    <w:rsid w:val="006416A2"/>
    <w:rsid w:val="00641C54"/>
    <w:rsid w:val="00641CCF"/>
    <w:rsid w:val="00643323"/>
    <w:rsid w:val="006437DF"/>
    <w:rsid w:val="0064385D"/>
    <w:rsid w:val="006439FF"/>
    <w:rsid w:val="00643A47"/>
    <w:rsid w:val="0064731A"/>
    <w:rsid w:val="00647533"/>
    <w:rsid w:val="006509AB"/>
    <w:rsid w:val="006512F5"/>
    <w:rsid w:val="00651F88"/>
    <w:rsid w:val="00652FB3"/>
    <w:rsid w:val="0065440B"/>
    <w:rsid w:val="0065460C"/>
    <w:rsid w:val="0065518E"/>
    <w:rsid w:val="00655AF8"/>
    <w:rsid w:val="00655C49"/>
    <w:rsid w:val="0065649B"/>
    <w:rsid w:val="006567B2"/>
    <w:rsid w:val="00656B35"/>
    <w:rsid w:val="00656B63"/>
    <w:rsid w:val="006608CB"/>
    <w:rsid w:val="0066102D"/>
    <w:rsid w:val="00661251"/>
    <w:rsid w:val="0066244A"/>
    <w:rsid w:val="006624BB"/>
    <w:rsid w:val="0066256B"/>
    <w:rsid w:val="0066273F"/>
    <w:rsid w:val="00663427"/>
    <w:rsid w:val="00664C09"/>
    <w:rsid w:val="00664CF6"/>
    <w:rsid w:val="006656CA"/>
    <w:rsid w:val="00665781"/>
    <w:rsid w:val="00667C73"/>
    <w:rsid w:val="00670248"/>
    <w:rsid w:val="00670447"/>
    <w:rsid w:val="0067108A"/>
    <w:rsid w:val="0067185A"/>
    <w:rsid w:val="00671A50"/>
    <w:rsid w:val="006721D1"/>
    <w:rsid w:val="00673540"/>
    <w:rsid w:val="00673BA1"/>
    <w:rsid w:val="00674AAD"/>
    <w:rsid w:val="00674B87"/>
    <w:rsid w:val="00674C46"/>
    <w:rsid w:val="00675FF3"/>
    <w:rsid w:val="00676F0C"/>
    <w:rsid w:val="00677AD3"/>
    <w:rsid w:val="0068052E"/>
    <w:rsid w:val="00680B65"/>
    <w:rsid w:val="00681597"/>
    <w:rsid w:val="006816AE"/>
    <w:rsid w:val="006818A0"/>
    <w:rsid w:val="006821BD"/>
    <w:rsid w:val="00682564"/>
    <w:rsid w:val="00682A10"/>
    <w:rsid w:val="00682B37"/>
    <w:rsid w:val="0068301B"/>
    <w:rsid w:val="0068305E"/>
    <w:rsid w:val="00683100"/>
    <w:rsid w:val="006839AB"/>
    <w:rsid w:val="00683E44"/>
    <w:rsid w:val="00684949"/>
    <w:rsid w:val="00684BE8"/>
    <w:rsid w:val="006851EE"/>
    <w:rsid w:val="00686E7C"/>
    <w:rsid w:val="00687E2C"/>
    <w:rsid w:val="00691140"/>
    <w:rsid w:val="0069217B"/>
    <w:rsid w:val="006921E5"/>
    <w:rsid w:val="00692A31"/>
    <w:rsid w:val="00692A94"/>
    <w:rsid w:val="00692B95"/>
    <w:rsid w:val="00693176"/>
    <w:rsid w:val="00693982"/>
    <w:rsid w:val="00693B5C"/>
    <w:rsid w:val="00693D85"/>
    <w:rsid w:val="0069418F"/>
    <w:rsid w:val="0069596C"/>
    <w:rsid w:val="006964F2"/>
    <w:rsid w:val="006968DC"/>
    <w:rsid w:val="00696E83"/>
    <w:rsid w:val="00697617"/>
    <w:rsid w:val="006A147A"/>
    <w:rsid w:val="006A1BA4"/>
    <w:rsid w:val="006A2607"/>
    <w:rsid w:val="006A273C"/>
    <w:rsid w:val="006A36A5"/>
    <w:rsid w:val="006A3AD8"/>
    <w:rsid w:val="006A566B"/>
    <w:rsid w:val="006A5E2B"/>
    <w:rsid w:val="006A7A69"/>
    <w:rsid w:val="006A7F5B"/>
    <w:rsid w:val="006B0509"/>
    <w:rsid w:val="006B0516"/>
    <w:rsid w:val="006B0724"/>
    <w:rsid w:val="006B08CC"/>
    <w:rsid w:val="006B2B86"/>
    <w:rsid w:val="006B2C80"/>
    <w:rsid w:val="006B2D6F"/>
    <w:rsid w:val="006B2E26"/>
    <w:rsid w:val="006B3177"/>
    <w:rsid w:val="006B5585"/>
    <w:rsid w:val="006B5AC5"/>
    <w:rsid w:val="006B5ED4"/>
    <w:rsid w:val="006B6656"/>
    <w:rsid w:val="006B69EF"/>
    <w:rsid w:val="006B79F4"/>
    <w:rsid w:val="006B7EC9"/>
    <w:rsid w:val="006C0560"/>
    <w:rsid w:val="006C07EB"/>
    <w:rsid w:val="006C12CE"/>
    <w:rsid w:val="006C1F5E"/>
    <w:rsid w:val="006C2DAF"/>
    <w:rsid w:val="006C2FA1"/>
    <w:rsid w:val="006C343F"/>
    <w:rsid w:val="006C346D"/>
    <w:rsid w:val="006C3F89"/>
    <w:rsid w:val="006C40CC"/>
    <w:rsid w:val="006C4EC6"/>
    <w:rsid w:val="006C5AE8"/>
    <w:rsid w:val="006C6339"/>
    <w:rsid w:val="006C74C2"/>
    <w:rsid w:val="006D00D3"/>
    <w:rsid w:val="006D00F6"/>
    <w:rsid w:val="006D02F9"/>
    <w:rsid w:val="006D0DDB"/>
    <w:rsid w:val="006D11AB"/>
    <w:rsid w:val="006D1344"/>
    <w:rsid w:val="006D142A"/>
    <w:rsid w:val="006D14AA"/>
    <w:rsid w:val="006D2841"/>
    <w:rsid w:val="006D2B23"/>
    <w:rsid w:val="006D2B87"/>
    <w:rsid w:val="006D2C4D"/>
    <w:rsid w:val="006D30CE"/>
    <w:rsid w:val="006D3C05"/>
    <w:rsid w:val="006D3C3B"/>
    <w:rsid w:val="006D4538"/>
    <w:rsid w:val="006D5299"/>
    <w:rsid w:val="006D5732"/>
    <w:rsid w:val="006D58A0"/>
    <w:rsid w:val="006D72FD"/>
    <w:rsid w:val="006E044A"/>
    <w:rsid w:val="006E04A1"/>
    <w:rsid w:val="006E09BB"/>
    <w:rsid w:val="006E1ECD"/>
    <w:rsid w:val="006E21B2"/>
    <w:rsid w:val="006E223C"/>
    <w:rsid w:val="006E23D7"/>
    <w:rsid w:val="006E35CE"/>
    <w:rsid w:val="006E3EFD"/>
    <w:rsid w:val="006E48F7"/>
    <w:rsid w:val="006E4F05"/>
    <w:rsid w:val="006E4FC3"/>
    <w:rsid w:val="006E5476"/>
    <w:rsid w:val="006E63C9"/>
    <w:rsid w:val="006E7FEC"/>
    <w:rsid w:val="006F014E"/>
    <w:rsid w:val="006F0AF1"/>
    <w:rsid w:val="006F0BA0"/>
    <w:rsid w:val="006F1174"/>
    <w:rsid w:val="006F1215"/>
    <w:rsid w:val="006F14CC"/>
    <w:rsid w:val="006F1CB1"/>
    <w:rsid w:val="006F2990"/>
    <w:rsid w:val="006F2CF6"/>
    <w:rsid w:val="006F3640"/>
    <w:rsid w:val="006F3785"/>
    <w:rsid w:val="006F4050"/>
    <w:rsid w:val="006F4B14"/>
    <w:rsid w:val="006F5061"/>
    <w:rsid w:val="006F63C4"/>
    <w:rsid w:val="006F63EB"/>
    <w:rsid w:val="006F64F7"/>
    <w:rsid w:val="00700122"/>
    <w:rsid w:val="0070019B"/>
    <w:rsid w:val="00700234"/>
    <w:rsid w:val="007002D1"/>
    <w:rsid w:val="00700534"/>
    <w:rsid w:val="0070075F"/>
    <w:rsid w:val="007007ED"/>
    <w:rsid w:val="00700B70"/>
    <w:rsid w:val="007018DC"/>
    <w:rsid w:val="00701D35"/>
    <w:rsid w:val="00702376"/>
    <w:rsid w:val="00702959"/>
    <w:rsid w:val="00702BDE"/>
    <w:rsid w:val="00702E4B"/>
    <w:rsid w:val="00702F2C"/>
    <w:rsid w:val="0070354B"/>
    <w:rsid w:val="0070400F"/>
    <w:rsid w:val="007044E4"/>
    <w:rsid w:val="007060B5"/>
    <w:rsid w:val="007067DC"/>
    <w:rsid w:val="007069D7"/>
    <w:rsid w:val="00706A0B"/>
    <w:rsid w:val="00710202"/>
    <w:rsid w:val="0071102A"/>
    <w:rsid w:val="0071212B"/>
    <w:rsid w:val="00712CCE"/>
    <w:rsid w:val="00712FB5"/>
    <w:rsid w:val="007139C2"/>
    <w:rsid w:val="00713CEE"/>
    <w:rsid w:val="0071412D"/>
    <w:rsid w:val="00715FCF"/>
    <w:rsid w:val="00716100"/>
    <w:rsid w:val="00716115"/>
    <w:rsid w:val="00717919"/>
    <w:rsid w:val="00721293"/>
    <w:rsid w:val="007212E9"/>
    <w:rsid w:val="00721455"/>
    <w:rsid w:val="00721FEF"/>
    <w:rsid w:val="00722015"/>
    <w:rsid w:val="0072392F"/>
    <w:rsid w:val="00723E73"/>
    <w:rsid w:val="0072413E"/>
    <w:rsid w:val="0072500B"/>
    <w:rsid w:val="007260A6"/>
    <w:rsid w:val="00726735"/>
    <w:rsid w:val="00726A12"/>
    <w:rsid w:val="00726B4F"/>
    <w:rsid w:val="00726DA8"/>
    <w:rsid w:val="00726F06"/>
    <w:rsid w:val="00727961"/>
    <w:rsid w:val="00727C42"/>
    <w:rsid w:val="00730085"/>
    <w:rsid w:val="00730F45"/>
    <w:rsid w:val="00732464"/>
    <w:rsid w:val="00732CAC"/>
    <w:rsid w:val="00732E9D"/>
    <w:rsid w:val="0073317E"/>
    <w:rsid w:val="007333AF"/>
    <w:rsid w:val="00733BAB"/>
    <w:rsid w:val="007342D8"/>
    <w:rsid w:val="00735287"/>
    <w:rsid w:val="00735761"/>
    <w:rsid w:val="00735AC2"/>
    <w:rsid w:val="00737420"/>
    <w:rsid w:val="00737F03"/>
    <w:rsid w:val="007401B7"/>
    <w:rsid w:val="00740356"/>
    <w:rsid w:val="00740818"/>
    <w:rsid w:val="00740946"/>
    <w:rsid w:val="00740B87"/>
    <w:rsid w:val="00740E8C"/>
    <w:rsid w:val="00740EBC"/>
    <w:rsid w:val="00741886"/>
    <w:rsid w:val="00741895"/>
    <w:rsid w:val="00741E3D"/>
    <w:rsid w:val="0074249C"/>
    <w:rsid w:val="007424E3"/>
    <w:rsid w:val="00742873"/>
    <w:rsid w:val="00742EE8"/>
    <w:rsid w:val="00742FB2"/>
    <w:rsid w:val="00743365"/>
    <w:rsid w:val="00743A34"/>
    <w:rsid w:val="00744DC2"/>
    <w:rsid w:val="00745613"/>
    <w:rsid w:val="00745A26"/>
    <w:rsid w:val="00745BB4"/>
    <w:rsid w:val="00745CD1"/>
    <w:rsid w:val="0074608E"/>
    <w:rsid w:val="007467E0"/>
    <w:rsid w:val="00746838"/>
    <w:rsid w:val="00746B4F"/>
    <w:rsid w:val="007479AD"/>
    <w:rsid w:val="007500BD"/>
    <w:rsid w:val="00750E2D"/>
    <w:rsid w:val="00751572"/>
    <w:rsid w:val="00752451"/>
    <w:rsid w:val="00753B7E"/>
    <w:rsid w:val="007542BC"/>
    <w:rsid w:val="007543D0"/>
    <w:rsid w:val="00754839"/>
    <w:rsid w:val="00754B71"/>
    <w:rsid w:val="00755A60"/>
    <w:rsid w:val="00755C32"/>
    <w:rsid w:val="00756197"/>
    <w:rsid w:val="00756876"/>
    <w:rsid w:val="0075763F"/>
    <w:rsid w:val="00760581"/>
    <w:rsid w:val="00760BE1"/>
    <w:rsid w:val="007611AB"/>
    <w:rsid w:val="00761712"/>
    <w:rsid w:val="00762D70"/>
    <w:rsid w:val="00763441"/>
    <w:rsid w:val="007637C0"/>
    <w:rsid w:val="007640B0"/>
    <w:rsid w:val="0076416F"/>
    <w:rsid w:val="007643AE"/>
    <w:rsid w:val="007645AB"/>
    <w:rsid w:val="00764EC0"/>
    <w:rsid w:val="00764EE5"/>
    <w:rsid w:val="00764F70"/>
    <w:rsid w:val="007658BE"/>
    <w:rsid w:val="00770335"/>
    <w:rsid w:val="00771C59"/>
    <w:rsid w:val="007721DF"/>
    <w:rsid w:val="0077296B"/>
    <w:rsid w:val="00772A81"/>
    <w:rsid w:val="00773058"/>
    <w:rsid w:val="0077334B"/>
    <w:rsid w:val="007744E5"/>
    <w:rsid w:val="00775F74"/>
    <w:rsid w:val="0077727F"/>
    <w:rsid w:val="00777847"/>
    <w:rsid w:val="007810B6"/>
    <w:rsid w:val="0078142A"/>
    <w:rsid w:val="00782A67"/>
    <w:rsid w:val="00783A39"/>
    <w:rsid w:val="00783FA8"/>
    <w:rsid w:val="00784205"/>
    <w:rsid w:val="0078513E"/>
    <w:rsid w:val="0078547B"/>
    <w:rsid w:val="00785A8C"/>
    <w:rsid w:val="00785B3F"/>
    <w:rsid w:val="00785BCF"/>
    <w:rsid w:val="0078628C"/>
    <w:rsid w:val="0078651E"/>
    <w:rsid w:val="0078702B"/>
    <w:rsid w:val="00787401"/>
    <w:rsid w:val="007920AA"/>
    <w:rsid w:val="007921B5"/>
    <w:rsid w:val="00792221"/>
    <w:rsid w:val="007929BF"/>
    <w:rsid w:val="00793BD9"/>
    <w:rsid w:val="00796873"/>
    <w:rsid w:val="0079706D"/>
    <w:rsid w:val="007A0133"/>
    <w:rsid w:val="007A0179"/>
    <w:rsid w:val="007A0E45"/>
    <w:rsid w:val="007A1071"/>
    <w:rsid w:val="007A12F9"/>
    <w:rsid w:val="007A18F9"/>
    <w:rsid w:val="007A1A5E"/>
    <w:rsid w:val="007A1F4C"/>
    <w:rsid w:val="007A2817"/>
    <w:rsid w:val="007A2B80"/>
    <w:rsid w:val="007A2D25"/>
    <w:rsid w:val="007A325A"/>
    <w:rsid w:val="007A3372"/>
    <w:rsid w:val="007A3471"/>
    <w:rsid w:val="007A3576"/>
    <w:rsid w:val="007A3B52"/>
    <w:rsid w:val="007A3B5F"/>
    <w:rsid w:val="007A40FB"/>
    <w:rsid w:val="007A442B"/>
    <w:rsid w:val="007A45E5"/>
    <w:rsid w:val="007A4D81"/>
    <w:rsid w:val="007A5AFB"/>
    <w:rsid w:val="007A6A01"/>
    <w:rsid w:val="007A7B0D"/>
    <w:rsid w:val="007B01B2"/>
    <w:rsid w:val="007B04BE"/>
    <w:rsid w:val="007B051B"/>
    <w:rsid w:val="007B0C8C"/>
    <w:rsid w:val="007B1373"/>
    <w:rsid w:val="007B1610"/>
    <w:rsid w:val="007B18A1"/>
    <w:rsid w:val="007B447B"/>
    <w:rsid w:val="007B47EC"/>
    <w:rsid w:val="007B4D0E"/>
    <w:rsid w:val="007B56EA"/>
    <w:rsid w:val="007B5F10"/>
    <w:rsid w:val="007B7357"/>
    <w:rsid w:val="007B749D"/>
    <w:rsid w:val="007C07A1"/>
    <w:rsid w:val="007C0D45"/>
    <w:rsid w:val="007C11A8"/>
    <w:rsid w:val="007C141A"/>
    <w:rsid w:val="007C1440"/>
    <w:rsid w:val="007C145C"/>
    <w:rsid w:val="007C1909"/>
    <w:rsid w:val="007C212A"/>
    <w:rsid w:val="007C2791"/>
    <w:rsid w:val="007C2D65"/>
    <w:rsid w:val="007C5481"/>
    <w:rsid w:val="007C7B9B"/>
    <w:rsid w:val="007D0315"/>
    <w:rsid w:val="007D05AF"/>
    <w:rsid w:val="007D07A2"/>
    <w:rsid w:val="007D14D7"/>
    <w:rsid w:val="007D17D4"/>
    <w:rsid w:val="007D2A92"/>
    <w:rsid w:val="007D2C18"/>
    <w:rsid w:val="007D2E77"/>
    <w:rsid w:val="007D316C"/>
    <w:rsid w:val="007D3872"/>
    <w:rsid w:val="007D3B57"/>
    <w:rsid w:val="007D3D92"/>
    <w:rsid w:val="007D4834"/>
    <w:rsid w:val="007D4CA8"/>
    <w:rsid w:val="007D4FAC"/>
    <w:rsid w:val="007D51D9"/>
    <w:rsid w:val="007D5564"/>
    <w:rsid w:val="007D558B"/>
    <w:rsid w:val="007D58C6"/>
    <w:rsid w:val="007D5C26"/>
    <w:rsid w:val="007D6313"/>
    <w:rsid w:val="007E0921"/>
    <w:rsid w:val="007E1222"/>
    <w:rsid w:val="007E143E"/>
    <w:rsid w:val="007E1A33"/>
    <w:rsid w:val="007E21F1"/>
    <w:rsid w:val="007E23FB"/>
    <w:rsid w:val="007E2A3F"/>
    <w:rsid w:val="007E2FA5"/>
    <w:rsid w:val="007E2FC3"/>
    <w:rsid w:val="007E4549"/>
    <w:rsid w:val="007E464C"/>
    <w:rsid w:val="007E486B"/>
    <w:rsid w:val="007E4924"/>
    <w:rsid w:val="007E5455"/>
    <w:rsid w:val="007E5775"/>
    <w:rsid w:val="007E5BF8"/>
    <w:rsid w:val="007E6372"/>
    <w:rsid w:val="007E6438"/>
    <w:rsid w:val="007E734C"/>
    <w:rsid w:val="007E74A5"/>
    <w:rsid w:val="007E7C96"/>
    <w:rsid w:val="007F01A6"/>
    <w:rsid w:val="007F1C59"/>
    <w:rsid w:val="007F1DD0"/>
    <w:rsid w:val="007F2093"/>
    <w:rsid w:val="007F2C1F"/>
    <w:rsid w:val="007F3214"/>
    <w:rsid w:val="007F3451"/>
    <w:rsid w:val="007F36C0"/>
    <w:rsid w:val="007F403F"/>
    <w:rsid w:val="007F41B3"/>
    <w:rsid w:val="007F42AC"/>
    <w:rsid w:val="007F48DB"/>
    <w:rsid w:val="007F4A54"/>
    <w:rsid w:val="007F52EF"/>
    <w:rsid w:val="007F55E3"/>
    <w:rsid w:val="007F7875"/>
    <w:rsid w:val="007F7B8B"/>
    <w:rsid w:val="007F7F92"/>
    <w:rsid w:val="00801095"/>
    <w:rsid w:val="00801E02"/>
    <w:rsid w:val="00802B93"/>
    <w:rsid w:val="00803DEC"/>
    <w:rsid w:val="0080458B"/>
    <w:rsid w:val="0080497B"/>
    <w:rsid w:val="00805292"/>
    <w:rsid w:val="00805397"/>
    <w:rsid w:val="00805615"/>
    <w:rsid w:val="00806728"/>
    <w:rsid w:val="0080677F"/>
    <w:rsid w:val="008067FB"/>
    <w:rsid w:val="008068C3"/>
    <w:rsid w:val="00806CFC"/>
    <w:rsid w:val="00807B6E"/>
    <w:rsid w:val="00807D87"/>
    <w:rsid w:val="00807FFC"/>
    <w:rsid w:val="00810775"/>
    <w:rsid w:val="00810EEB"/>
    <w:rsid w:val="008117AC"/>
    <w:rsid w:val="008124CA"/>
    <w:rsid w:val="008128B5"/>
    <w:rsid w:val="00812B6A"/>
    <w:rsid w:val="00812C4D"/>
    <w:rsid w:val="0081335A"/>
    <w:rsid w:val="008135CE"/>
    <w:rsid w:val="008144B8"/>
    <w:rsid w:val="00814EFC"/>
    <w:rsid w:val="00815665"/>
    <w:rsid w:val="00815B9D"/>
    <w:rsid w:val="00815E1D"/>
    <w:rsid w:val="0081653F"/>
    <w:rsid w:val="0081727E"/>
    <w:rsid w:val="008176D1"/>
    <w:rsid w:val="00817EA2"/>
    <w:rsid w:val="008203B0"/>
    <w:rsid w:val="00820EC6"/>
    <w:rsid w:val="008210D0"/>
    <w:rsid w:val="008216D9"/>
    <w:rsid w:val="0082176C"/>
    <w:rsid w:val="00822D60"/>
    <w:rsid w:val="00822F86"/>
    <w:rsid w:val="008234B3"/>
    <w:rsid w:val="00823659"/>
    <w:rsid w:val="008237B3"/>
    <w:rsid w:val="0082419B"/>
    <w:rsid w:val="00824736"/>
    <w:rsid w:val="00825706"/>
    <w:rsid w:val="008263E6"/>
    <w:rsid w:val="00826644"/>
    <w:rsid w:val="00826D2C"/>
    <w:rsid w:val="00826DAF"/>
    <w:rsid w:val="00827338"/>
    <w:rsid w:val="00827CB8"/>
    <w:rsid w:val="008305BB"/>
    <w:rsid w:val="008308BF"/>
    <w:rsid w:val="00830FE9"/>
    <w:rsid w:val="0083142A"/>
    <w:rsid w:val="0083264C"/>
    <w:rsid w:val="00832F59"/>
    <w:rsid w:val="00832FF5"/>
    <w:rsid w:val="00833443"/>
    <w:rsid w:val="00833544"/>
    <w:rsid w:val="008336C6"/>
    <w:rsid w:val="00833B03"/>
    <w:rsid w:val="00834256"/>
    <w:rsid w:val="00834460"/>
    <w:rsid w:val="00834ED5"/>
    <w:rsid w:val="00835169"/>
    <w:rsid w:val="008352F0"/>
    <w:rsid w:val="0083698B"/>
    <w:rsid w:val="00836F63"/>
    <w:rsid w:val="008401A4"/>
    <w:rsid w:val="008405FC"/>
    <w:rsid w:val="00841A3E"/>
    <w:rsid w:val="00842369"/>
    <w:rsid w:val="00843DE1"/>
    <w:rsid w:val="00844116"/>
    <w:rsid w:val="008457EF"/>
    <w:rsid w:val="00846573"/>
    <w:rsid w:val="0084660C"/>
    <w:rsid w:val="00846DBB"/>
    <w:rsid w:val="00847BDD"/>
    <w:rsid w:val="00847CF8"/>
    <w:rsid w:val="008502A0"/>
    <w:rsid w:val="00850456"/>
    <w:rsid w:val="00850B12"/>
    <w:rsid w:val="00850D32"/>
    <w:rsid w:val="008519FF"/>
    <w:rsid w:val="00851B4C"/>
    <w:rsid w:val="00853B32"/>
    <w:rsid w:val="00854758"/>
    <w:rsid w:val="00854D7E"/>
    <w:rsid w:val="00855E95"/>
    <w:rsid w:val="008563B6"/>
    <w:rsid w:val="008564F9"/>
    <w:rsid w:val="008569AE"/>
    <w:rsid w:val="00856C63"/>
    <w:rsid w:val="00856E16"/>
    <w:rsid w:val="00857E35"/>
    <w:rsid w:val="00860327"/>
    <w:rsid w:val="00862275"/>
    <w:rsid w:val="008638F9"/>
    <w:rsid w:val="00863F8F"/>
    <w:rsid w:val="00864D98"/>
    <w:rsid w:val="008653B5"/>
    <w:rsid w:val="00865AEB"/>
    <w:rsid w:val="00866DE8"/>
    <w:rsid w:val="008678C4"/>
    <w:rsid w:val="00870633"/>
    <w:rsid w:val="00870A0D"/>
    <w:rsid w:val="00870A82"/>
    <w:rsid w:val="00870CE4"/>
    <w:rsid w:val="008715EE"/>
    <w:rsid w:val="008718B3"/>
    <w:rsid w:val="00873A59"/>
    <w:rsid w:val="00873E7E"/>
    <w:rsid w:val="00874264"/>
    <w:rsid w:val="00874B38"/>
    <w:rsid w:val="00874FFF"/>
    <w:rsid w:val="0087594A"/>
    <w:rsid w:val="00875C78"/>
    <w:rsid w:val="00876444"/>
    <w:rsid w:val="008764CC"/>
    <w:rsid w:val="00876751"/>
    <w:rsid w:val="00877128"/>
    <w:rsid w:val="008771D7"/>
    <w:rsid w:val="008807F6"/>
    <w:rsid w:val="00880CBA"/>
    <w:rsid w:val="00881F4F"/>
    <w:rsid w:val="00881FD0"/>
    <w:rsid w:val="00883574"/>
    <w:rsid w:val="00883CD5"/>
    <w:rsid w:val="0088435C"/>
    <w:rsid w:val="00885833"/>
    <w:rsid w:val="00885D4A"/>
    <w:rsid w:val="00886188"/>
    <w:rsid w:val="008878B4"/>
    <w:rsid w:val="008878B7"/>
    <w:rsid w:val="008912E2"/>
    <w:rsid w:val="00891612"/>
    <w:rsid w:val="008941B7"/>
    <w:rsid w:val="00896D2D"/>
    <w:rsid w:val="008A04F9"/>
    <w:rsid w:val="008A0FD2"/>
    <w:rsid w:val="008A267C"/>
    <w:rsid w:val="008A2E66"/>
    <w:rsid w:val="008A3367"/>
    <w:rsid w:val="008A35FD"/>
    <w:rsid w:val="008A4974"/>
    <w:rsid w:val="008A6365"/>
    <w:rsid w:val="008A6B75"/>
    <w:rsid w:val="008A6E75"/>
    <w:rsid w:val="008A7137"/>
    <w:rsid w:val="008B06D4"/>
    <w:rsid w:val="008B0A0F"/>
    <w:rsid w:val="008B0C75"/>
    <w:rsid w:val="008B0DDA"/>
    <w:rsid w:val="008B15D3"/>
    <w:rsid w:val="008B1B62"/>
    <w:rsid w:val="008B30B1"/>
    <w:rsid w:val="008B3ADD"/>
    <w:rsid w:val="008B3FD0"/>
    <w:rsid w:val="008B45B5"/>
    <w:rsid w:val="008B48AB"/>
    <w:rsid w:val="008B5572"/>
    <w:rsid w:val="008B58EF"/>
    <w:rsid w:val="008B636C"/>
    <w:rsid w:val="008B6AE5"/>
    <w:rsid w:val="008B6D78"/>
    <w:rsid w:val="008B760F"/>
    <w:rsid w:val="008B7840"/>
    <w:rsid w:val="008B7F34"/>
    <w:rsid w:val="008C0E29"/>
    <w:rsid w:val="008C1103"/>
    <w:rsid w:val="008C1113"/>
    <w:rsid w:val="008C1144"/>
    <w:rsid w:val="008C1746"/>
    <w:rsid w:val="008C1D55"/>
    <w:rsid w:val="008C23AC"/>
    <w:rsid w:val="008C253B"/>
    <w:rsid w:val="008C3338"/>
    <w:rsid w:val="008C347A"/>
    <w:rsid w:val="008C3706"/>
    <w:rsid w:val="008C37C2"/>
    <w:rsid w:val="008C3AD8"/>
    <w:rsid w:val="008C4846"/>
    <w:rsid w:val="008C545A"/>
    <w:rsid w:val="008C56A9"/>
    <w:rsid w:val="008C5C3A"/>
    <w:rsid w:val="008C5EDB"/>
    <w:rsid w:val="008C6270"/>
    <w:rsid w:val="008C6C40"/>
    <w:rsid w:val="008C71C5"/>
    <w:rsid w:val="008D0092"/>
    <w:rsid w:val="008D05DA"/>
    <w:rsid w:val="008D0756"/>
    <w:rsid w:val="008D32DF"/>
    <w:rsid w:val="008D393D"/>
    <w:rsid w:val="008D4194"/>
    <w:rsid w:val="008D43AB"/>
    <w:rsid w:val="008D5254"/>
    <w:rsid w:val="008D5F82"/>
    <w:rsid w:val="008D62E4"/>
    <w:rsid w:val="008D6A04"/>
    <w:rsid w:val="008D7E7B"/>
    <w:rsid w:val="008E00E0"/>
    <w:rsid w:val="008E056E"/>
    <w:rsid w:val="008E0A7D"/>
    <w:rsid w:val="008E0B9B"/>
    <w:rsid w:val="008E0C92"/>
    <w:rsid w:val="008E0E47"/>
    <w:rsid w:val="008E0E56"/>
    <w:rsid w:val="008E1799"/>
    <w:rsid w:val="008E1B07"/>
    <w:rsid w:val="008E225F"/>
    <w:rsid w:val="008E2C67"/>
    <w:rsid w:val="008E2F4D"/>
    <w:rsid w:val="008E5534"/>
    <w:rsid w:val="008E5545"/>
    <w:rsid w:val="008E5607"/>
    <w:rsid w:val="008E6099"/>
    <w:rsid w:val="008E6515"/>
    <w:rsid w:val="008E67B4"/>
    <w:rsid w:val="008F0377"/>
    <w:rsid w:val="008F14AA"/>
    <w:rsid w:val="008F3AE3"/>
    <w:rsid w:val="008F52DC"/>
    <w:rsid w:val="008F59F9"/>
    <w:rsid w:val="008F6543"/>
    <w:rsid w:val="008F66C2"/>
    <w:rsid w:val="008F7AB3"/>
    <w:rsid w:val="008F7E2E"/>
    <w:rsid w:val="00901ADF"/>
    <w:rsid w:val="00902270"/>
    <w:rsid w:val="00902E5A"/>
    <w:rsid w:val="00902F9A"/>
    <w:rsid w:val="00904735"/>
    <w:rsid w:val="009052C9"/>
    <w:rsid w:val="00905AF5"/>
    <w:rsid w:val="00905B4A"/>
    <w:rsid w:val="00906316"/>
    <w:rsid w:val="00906627"/>
    <w:rsid w:val="00910638"/>
    <w:rsid w:val="009108EF"/>
    <w:rsid w:val="009112A1"/>
    <w:rsid w:val="00911ABD"/>
    <w:rsid w:val="0091201A"/>
    <w:rsid w:val="009120CD"/>
    <w:rsid w:val="00912423"/>
    <w:rsid w:val="009126FB"/>
    <w:rsid w:val="00913A93"/>
    <w:rsid w:val="00913B9E"/>
    <w:rsid w:val="00914599"/>
    <w:rsid w:val="0091460A"/>
    <w:rsid w:val="00916503"/>
    <w:rsid w:val="00916B5E"/>
    <w:rsid w:val="00916C73"/>
    <w:rsid w:val="00917003"/>
    <w:rsid w:val="00917020"/>
    <w:rsid w:val="00917372"/>
    <w:rsid w:val="00917643"/>
    <w:rsid w:val="0091778D"/>
    <w:rsid w:val="009178A9"/>
    <w:rsid w:val="00917FDE"/>
    <w:rsid w:val="00920241"/>
    <w:rsid w:val="009207B1"/>
    <w:rsid w:val="00920B60"/>
    <w:rsid w:val="00923504"/>
    <w:rsid w:val="00923DC3"/>
    <w:rsid w:val="009240BF"/>
    <w:rsid w:val="00924537"/>
    <w:rsid w:val="009258D7"/>
    <w:rsid w:val="0092708E"/>
    <w:rsid w:val="00927781"/>
    <w:rsid w:val="00927C2C"/>
    <w:rsid w:val="00927C43"/>
    <w:rsid w:val="00927DDC"/>
    <w:rsid w:val="009305E2"/>
    <w:rsid w:val="009309B5"/>
    <w:rsid w:val="00931C07"/>
    <w:rsid w:val="00932AAA"/>
    <w:rsid w:val="009335BE"/>
    <w:rsid w:val="00934CD8"/>
    <w:rsid w:val="00935648"/>
    <w:rsid w:val="009360F6"/>
    <w:rsid w:val="009361EE"/>
    <w:rsid w:val="00937769"/>
    <w:rsid w:val="00937E2F"/>
    <w:rsid w:val="00937EB9"/>
    <w:rsid w:val="0094122A"/>
    <w:rsid w:val="00941906"/>
    <w:rsid w:val="009424D9"/>
    <w:rsid w:val="0094250B"/>
    <w:rsid w:val="00942AE6"/>
    <w:rsid w:val="00942FC9"/>
    <w:rsid w:val="00942FCE"/>
    <w:rsid w:val="0094322F"/>
    <w:rsid w:val="00944BBD"/>
    <w:rsid w:val="00945155"/>
    <w:rsid w:val="00946AF2"/>
    <w:rsid w:val="0094764B"/>
    <w:rsid w:val="00947B55"/>
    <w:rsid w:val="00951FFC"/>
    <w:rsid w:val="00952047"/>
    <w:rsid w:val="00952BDE"/>
    <w:rsid w:val="00953130"/>
    <w:rsid w:val="0095326E"/>
    <w:rsid w:val="00953E40"/>
    <w:rsid w:val="0095410A"/>
    <w:rsid w:val="009545B6"/>
    <w:rsid w:val="00954617"/>
    <w:rsid w:val="009546B4"/>
    <w:rsid w:val="00955629"/>
    <w:rsid w:val="009559D9"/>
    <w:rsid w:val="00955B31"/>
    <w:rsid w:val="00956265"/>
    <w:rsid w:val="0095627F"/>
    <w:rsid w:val="009564F5"/>
    <w:rsid w:val="00960661"/>
    <w:rsid w:val="00960B58"/>
    <w:rsid w:val="00960BA4"/>
    <w:rsid w:val="00960BC5"/>
    <w:rsid w:val="009612E3"/>
    <w:rsid w:val="00961497"/>
    <w:rsid w:val="0096163B"/>
    <w:rsid w:val="00962722"/>
    <w:rsid w:val="00962B41"/>
    <w:rsid w:val="00962F57"/>
    <w:rsid w:val="00963056"/>
    <w:rsid w:val="0096312B"/>
    <w:rsid w:val="00963AE5"/>
    <w:rsid w:val="00963D71"/>
    <w:rsid w:val="0096490A"/>
    <w:rsid w:val="00964D6E"/>
    <w:rsid w:val="00964DA7"/>
    <w:rsid w:val="00966462"/>
    <w:rsid w:val="00966D24"/>
    <w:rsid w:val="00970095"/>
    <w:rsid w:val="00972160"/>
    <w:rsid w:val="009722B8"/>
    <w:rsid w:val="009724B8"/>
    <w:rsid w:val="00972980"/>
    <w:rsid w:val="009733D5"/>
    <w:rsid w:val="00973A88"/>
    <w:rsid w:val="00973FCA"/>
    <w:rsid w:val="00974166"/>
    <w:rsid w:val="00975129"/>
    <w:rsid w:val="00975350"/>
    <w:rsid w:val="00976939"/>
    <w:rsid w:val="00977378"/>
    <w:rsid w:val="0097776A"/>
    <w:rsid w:val="00977BFA"/>
    <w:rsid w:val="00980694"/>
    <w:rsid w:val="009815C9"/>
    <w:rsid w:val="0098253D"/>
    <w:rsid w:val="00982BF8"/>
    <w:rsid w:val="0098381F"/>
    <w:rsid w:val="009839F1"/>
    <w:rsid w:val="00983DA9"/>
    <w:rsid w:val="009845CA"/>
    <w:rsid w:val="00985E92"/>
    <w:rsid w:val="009875E5"/>
    <w:rsid w:val="00987EC3"/>
    <w:rsid w:val="00990847"/>
    <w:rsid w:val="00990B62"/>
    <w:rsid w:val="00990CD9"/>
    <w:rsid w:val="00990CEE"/>
    <w:rsid w:val="00991EC7"/>
    <w:rsid w:val="00992A54"/>
    <w:rsid w:val="00993793"/>
    <w:rsid w:val="00993C67"/>
    <w:rsid w:val="00994561"/>
    <w:rsid w:val="0099501A"/>
    <w:rsid w:val="00995359"/>
    <w:rsid w:val="00995C99"/>
    <w:rsid w:val="0099601B"/>
    <w:rsid w:val="009962E7"/>
    <w:rsid w:val="00996690"/>
    <w:rsid w:val="00996A3A"/>
    <w:rsid w:val="0099752A"/>
    <w:rsid w:val="00997FCD"/>
    <w:rsid w:val="009A09DA"/>
    <w:rsid w:val="009A09FF"/>
    <w:rsid w:val="009A1C12"/>
    <w:rsid w:val="009A2EDD"/>
    <w:rsid w:val="009A3A99"/>
    <w:rsid w:val="009A41E4"/>
    <w:rsid w:val="009A56C8"/>
    <w:rsid w:val="009A575A"/>
    <w:rsid w:val="009A5AD2"/>
    <w:rsid w:val="009A6C57"/>
    <w:rsid w:val="009A72ED"/>
    <w:rsid w:val="009A73BB"/>
    <w:rsid w:val="009A74F1"/>
    <w:rsid w:val="009B0AA9"/>
    <w:rsid w:val="009B0E1F"/>
    <w:rsid w:val="009B1D5E"/>
    <w:rsid w:val="009B1F46"/>
    <w:rsid w:val="009B2FA7"/>
    <w:rsid w:val="009B311C"/>
    <w:rsid w:val="009B3E23"/>
    <w:rsid w:val="009B3E50"/>
    <w:rsid w:val="009B4A81"/>
    <w:rsid w:val="009B57DB"/>
    <w:rsid w:val="009B5A9E"/>
    <w:rsid w:val="009B5DA2"/>
    <w:rsid w:val="009B6429"/>
    <w:rsid w:val="009B64B1"/>
    <w:rsid w:val="009B673A"/>
    <w:rsid w:val="009B697B"/>
    <w:rsid w:val="009B70CB"/>
    <w:rsid w:val="009B728E"/>
    <w:rsid w:val="009C029C"/>
    <w:rsid w:val="009C1357"/>
    <w:rsid w:val="009C1D2E"/>
    <w:rsid w:val="009C1EB8"/>
    <w:rsid w:val="009C1ED6"/>
    <w:rsid w:val="009C2A04"/>
    <w:rsid w:val="009C35C6"/>
    <w:rsid w:val="009C3E18"/>
    <w:rsid w:val="009C40D5"/>
    <w:rsid w:val="009C4372"/>
    <w:rsid w:val="009C4DCE"/>
    <w:rsid w:val="009C4E6E"/>
    <w:rsid w:val="009C4EC1"/>
    <w:rsid w:val="009C4F88"/>
    <w:rsid w:val="009C5841"/>
    <w:rsid w:val="009C5BB3"/>
    <w:rsid w:val="009C5EEB"/>
    <w:rsid w:val="009C65F2"/>
    <w:rsid w:val="009C72DF"/>
    <w:rsid w:val="009C751D"/>
    <w:rsid w:val="009C7AD2"/>
    <w:rsid w:val="009C7BDC"/>
    <w:rsid w:val="009D0048"/>
    <w:rsid w:val="009D068B"/>
    <w:rsid w:val="009D14EB"/>
    <w:rsid w:val="009D32E4"/>
    <w:rsid w:val="009D4320"/>
    <w:rsid w:val="009D4B2F"/>
    <w:rsid w:val="009D53D9"/>
    <w:rsid w:val="009D5E6E"/>
    <w:rsid w:val="009D5EDF"/>
    <w:rsid w:val="009D7624"/>
    <w:rsid w:val="009E0D33"/>
    <w:rsid w:val="009E0DA1"/>
    <w:rsid w:val="009E0F8F"/>
    <w:rsid w:val="009E1192"/>
    <w:rsid w:val="009E2459"/>
    <w:rsid w:val="009E2E19"/>
    <w:rsid w:val="009E2F02"/>
    <w:rsid w:val="009E33EC"/>
    <w:rsid w:val="009E43B2"/>
    <w:rsid w:val="009E637E"/>
    <w:rsid w:val="009E77B7"/>
    <w:rsid w:val="009F09A6"/>
    <w:rsid w:val="009F1D05"/>
    <w:rsid w:val="009F2311"/>
    <w:rsid w:val="009F38FA"/>
    <w:rsid w:val="009F39C2"/>
    <w:rsid w:val="009F3EF8"/>
    <w:rsid w:val="009F58E8"/>
    <w:rsid w:val="009F5F2B"/>
    <w:rsid w:val="009F74A1"/>
    <w:rsid w:val="009F7A0A"/>
    <w:rsid w:val="009F7C0C"/>
    <w:rsid w:val="009F7C47"/>
    <w:rsid w:val="009F7EE7"/>
    <w:rsid w:val="009F7F2E"/>
    <w:rsid w:val="00A00DC7"/>
    <w:rsid w:val="00A031F3"/>
    <w:rsid w:val="00A0323B"/>
    <w:rsid w:val="00A03770"/>
    <w:rsid w:val="00A038B2"/>
    <w:rsid w:val="00A03BA0"/>
    <w:rsid w:val="00A03C65"/>
    <w:rsid w:val="00A046A4"/>
    <w:rsid w:val="00A04AA5"/>
    <w:rsid w:val="00A05494"/>
    <w:rsid w:val="00A055CA"/>
    <w:rsid w:val="00A0582E"/>
    <w:rsid w:val="00A05D8B"/>
    <w:rsid w:val="00A063B7"/>
    <w:rsid w:val="00A0754C"/>
    <w:rsid w:val="00A07799"/>
    <w:rsid w:val="00A10083"/>
    <w:rsid w:val="00A1040F"/>
    <w:rsid w:val="00A10509"/>
    <w:rsid w:val="00A10A14"/>
    <w:rsid w:val="00A10FC9"/>
    <w:rsid w:val="00A11078"/>
    <w:rsid w:val="00A13030"/>
    <w:rsid w:val="00A1382B"/>
    <w:rsid w:val="00A1448D"/>
    <w:rsid w:val="00A155C2"/>
    <w:rsid w:val="00A15B0E"/>
    <w:rsid w:val="00A15BBA"/>
    <w:rsid w:val="00A15D4C"/>
    <w:rsid w:val="00A15E4B"/>
    <w:rsid w:val="00A16A8E"/>
    <w:rsid w:val="00A17172"/>
    <w:rsid w:val="00A17D02"/>
    <w:rsid w:val="00A205E8"/>
    <w:rsid w:val="00A20E3D"/>
    <w:rsid w:val="00A20E77"/>
    <w:rsid w:val="00A21A2F"/>
    <w:rsid w:val="00A21B70"/>
    <w:rsid w:val="00A221C6"/>
    <w:rsid w:val="00A237D9"/>
    <w:rsid w:val="00A23C1F"/>
    <w:rsid w:val="00A241DE"/>
    <w:rsid w:val="00A252D6"/>
    <w:rsid w:val="00A25E9F"/>
    <w:rsid w:val="00A263EE"/>
    <w:rsid w:val="00A26591"/>
    <w:rsid w:val="00A26DC0"/>
    <w:rsid w:val="00A278AE"/>
    <w:rsid w:val="00A27B8D"/>
    <w:rsid w:val="00A30039"/>
    <w:rsid w:val="00A31B9F"/>
    <w:rsid w:val="00A31DDB"/>
    <w:rsid w:val="00A323D7"/>
    <w:rsid w:val="00A329CC"/>
    <w:rsid w:val="00A32BA5"/>
    <w:rsid w:val="00A32DA7"/>
    <w:rsid w:val="00A32F37"/>
    <w:rsid w:val="00A34455"/>
    <w:rsid w:val="00A3581D"/>
    <w:rsid w:val="00A367C7"/>
    <w:rsid w:val="00A36A63"/>
    <w:rsid w:val="00A371E6"/>
    <w:rsid w:val="00A37603"/>
    <w:rsid w:val="00A379A6"/>
    <w:rsid w:val="00A37E1D"/>
    <w:rsid w:val="00A40FC9"/>
    <w:rsid w:val="00A41055"/>
    <w:rsid w:val="00A43033"/>
    <w:rsid w:val="00A43C13"/>
    <w:rsid w:val="00A45267"/>
    <w:rsid w:val="00A4542B"/>
    <w:rsid w:val="00A45FDB"/>
    <w:rsid w:val="00A4735C"/>
    <w:rsid w:val="00A47663"/>
    <w:rsid w:val="00A50140"/>
    <w:rsid w:val="00A51EEC"/>
    <w:rsid w:val="00A52320"/>
    <w:rsid w:val="00A524A7"/>
    <w:rsid w:val="00A53497"/>
    <w:rsid w:val="00A5381E"/>
    <w:rsid w:val="00A547CE"/>
    <w:rsid w:val="00A55193"/>
    <w:rsid w:val="00A55F9F"/>
    <w:rsid w:val="00A5655A"/>
    <w:rsid w:val="00A56871"/>
    <w:rsid w:val="00A5699A"/>
    <w:rsid w:val="00A56A81"/>
    <w:rsid w:val="00A56D66"/>
    <w:rsid w:val="00A57CBB"/>
    <w:rsid w:val="00A57DCE"/>
    <w:rsid w:val="00A60D51"/>
    <w:rsid w:val="00A60EF2"/>
    <w:rsid w:val="00A611C8"/>
    <w:rsid w:val="00A613B3"/>
    <w:rsid w:val="00A61596"/>
    <w:rsid w:val="00A619F2"/>
    <w:rsid w:val="00A61FF8"/>
    <w:rsid w:val="00A626B5"/>
    <w:rsid w:val="00A6271D"/>
    <w:rsid w:val="00A62CAF"/>
    <w:rsid w:val="00A6370B"/>
    <w:rsid w:val="00A637B1"/>
    <w:rsid w:val="00A64849"/>
    <w:rsid w:val="00A64FCC"/>
    <w:rsid w:val="00A659D0"/>
    <w:rsid w:val="00A65C40"/>
    <w:rsid w:val="00A663CC"/>
    <w:rsid w:val="00A66437"/>
    <w:rsid w:val="00A66BF4"/>
    <w:rsid w:val="00A66EC5"/>
    <w:rsid w:val="00A6750E"/>
    <w:rsid w:val="00A67681"/>
    <w:rsid w:val="00A67860"/>
    <w:rsid w:val="00A67B3E"/>
    <w:rsid w:val="00A70663"/>
    <w:rsid w:val="00A70B86"/>
    <w:rsid w:val="00A71084"/>
    <w:rsid w:val="00A714D6"/>
    <w:rsid w:val="00A731A2"/>
    <w:rsid w:val="00A7397B"/>
    <w:rsid w:val="00A758C6"/>
    <w:rsid w:val="00A75DDA"/>
    <w:rsid w:val="00A76004"/>
    <w:rsid w:val="00A76715"/>
    <w:rsid w:val="00A767D0"/>
    <w:rsid w:val="00A769B9"/>
    <w:rsid w:val="00A76C1E"/>
    <w:rsid w:val="00A76D83"/>
    <w:rsid w:val="00A7716B"/>
    <w:rsid w:val="00A7730F"/>
    <w:rsid w:val="00A80030"/>
    <w:rsid w:val="00A805EA"/>
    <w:rsid w:val="00A80962"/>
    <w:rsid w:val="00A81001"/>
    <w:rsid w:val="00A81543"/>
    <w:rsid w:val="00A82B62"/>
    <w:rsid w:val="00A82E09"/>
    <w:rsid w:val="00A83DF0"/>
    <w:rsid w:val="00A84CA6"/>
    <w:rsid w:val="00A85DBA"/>
    <w:rsid w:val="00A8623E"/>
    <w:rsid w:val="00A86347"/>
    <w:rsid w:val="00A86A52"/>
    <w:rsid w:val="00A86E18"/>
    <w:rsid w:val="00A87F6A"/>
    <w:rsid w:val="00A87F6B"/>
    <w:rsid w:val="00A90553"/>
    <w:rsid w:val="00A9130C"/>
    <w:rsid w:val="00A91911"/>
    <w:rsid w:val="00A921BB"/>
    <w:rsid w:val="00A92670"/>
    <w:rsid w:val="00A92D1D"/>
    <w:rsid w:val="00A93C0D"/>
    <w:rsid w:val="00A944C1"/>
    <w:rsid w:val="00A944EE"/>
    <w:rsid w:val="00A950EA"/>
    <w:rsid w:val="00A974B7"/>
    <w:rsid w:val="00A9760E"/>
    <w:rsid w:val="00A97AF5"/>
    <w:rsid w:val="00AA05C3"/>
    <w:rsid w:val="00AA120C"/>
    <w:rsid w:val="00AA218D"/>
    <w:rsid w:val="00AA2B60"/>
    <w:rsid w:val="00AA340F"/>
    <w:rsid w:val="00AA3414"/>
    <w:rsid w:val="00AA3B57"/>
    <w:rsid w:val="00AA5110"/>
    <w:rsid w:val="00AA5AD6"/>
    <w:rsid w:val="00AA5DE9"/>
    <w:rsid w:val="00AA66B3"/>
    <w:rsid w:val="00AA6C9E"/>
    <w:rsid w:val="00AA76B6"/>
    <w:rsid w:val="00AA7B81"/>
    <w:rsid w:val="00AA7D30"/>
    <w:rsid w:val="00AB1A74"/>
    <w:rsid w:val="00AB1A90"/>
    <w:rsid w:val="00AB2008"/>
    <w:rsid w:val="00AB3833"/>
    <w:rsid w:val="00AB39A8"/>
    <w:rsid w:val="00AB3FB7"/>
    <w:rsid w:val="00AB42DB"/>
    <w:rsid w:val="00AB483A"/>
    <w:rsid w:val="00AB4D24"/>
    <w:rsid w:val="00AB4FB2"/>
    <w:rsid w:val="00AB7F1D"/>
    <w:rsid w:val="00AC00A7"/>
    <w:rsid w:val="00AC043D"/>
    <w:rsid w:val="00AC098E"/>
    <w:rsid w:val="00AC0EE9"/>
    <w:rsid w:val="00AC116F"/>
    <w:rsid w:val="00AC1C2D"/>
    <w:rsid w:val="00AC26A8"/>
    <w:rsid w:val="00AC285B"/>
    <w:rsid w:val="00AC398A"/>
    <w:rsid w:val="00AC3DF0"/>
    <w:rsid w:val="00AC3FE9"/>
    <w:rsid w:val="00AC4498"/>
    <w:rsid w:val="00AC522C"/>
    <w:rsid w:val="00AC5F78"/>
    <w:rsid w:val="00AC64A4"/>
    <w:rsid w:val="00AC6C11"/>
    <w:rsid w:val="00AC7510"/>
    <w:rsid w:val="00AC7596"/>
    <w:rsid w:val="00AC7936"/>
    <w:rsid w:val="00AC7FE0"/>
    <w:rsid w:val="00AD0354"/>
    <w:rsid w:val="00AD05A9"/>
    <w:rsid w:val="00AD0D38"/>
    <w:rsid w:val="00AD1177"/>
    <w:rsid w:val="00AD1414"/>
    <w:rsid w:val="00AD145E"/>
    <w:rsid w:val="00AD2266"/>
    <w:rsid w:val="00AD2A03"/>
    <w:rsid w:val="00AD3908"/>
    <w:rsid w:val="00AD3BA7"/>
    <w:rsid w:val="00AD3FE1"/>
    <w:rsid w:val="00AD4208"/>
    <w:rsid w:val="00AD49F6"/>
    <w:rsid w:val="00AD5528"/>
    <w:rsid w:val="00AD5678"/>
    <w:rsid w:val="00AD57A6"/>
    <w:rsid w:val="00AD5A55"/>
    <w:rsid w:val="00AD5BBE"/>
    <w:rsid w:val="00AD5E04"/>
    <w:rsid w:val="00AD7CD0"/>
    <w:rsid w:val="00AE10AD"/>
    <w:rsid w:val="00AE1FB6"/>
    <w:rsid w:val="00AE20AC"/>
    <w:rsid w:val="00AE236D"/>
    <w:rsid w:val="00AE2E70"/>
    <w:rsid w:val="00AE3104"/>
    <w:rsid w:val="00AE350D"/>
    <w:rsid w:val="00AE368A"/>
    <w:rsid w:val="00AE3710"/>
    <w:rsid w:val="00AE432A"/>
    <w:rsid w:val="00AE434A"/>
    <w:rsid w:val="00AE4603"/>
    <w:rsid w:val="00AE4AD2"/>
    <w:rsid w:val="00AE50B7"/>
    <w:rsid w:val="00AE5604"/>
    <w:rsid w:val="00AE5E0C"/>
    <w:rsid w:val="00AE609A"/>
    <w:rsid w:val="00AE64E0"/>
    <w:rsid w:val="00AE686E"/>
    <w:rsid w:val="00AE6CCD"/>
    <w:rsid w:val="00AE6D72"/>
    <w:rsid w:val="00AE7B11"/>
    <w:rsid w:val="00AE7BE2"/>
    <w:rsid w:val="00AF0280"/>
    <w:rsid w:val="00AF0AD3"/>
    <w:rsid w:val="00AF0B23"/>
    <w:rsid w:val="00AF0C60"/>
    <w:rsid w:val="00AF0F44"/>
    <w:rsid w:val="00AF1066"/>
    <w:rsid w:val="00AF3592"/>
    <w:rsid w:val="00AF3DA7"/>
    <w:rsid w:val="00AF4B2D"/>
    <w:rsid w:val="00AF4E24"/>
    <w:rsid w:val="00AF529A"/>
    <w:rsid w:val="00AF52E3"/>
    <w:rsid w:val="00AF5B13"/>
    <w:rsid w:val="00AF5E0F"/>
    <w:rsid w:val="00AF6F9A"/>
    <w:rsid w:val="00AF7317"/>
    <w:rsid w:val="00AF768A"/>
    <w:rsid w:val="00AF7721"/>
    <w:rsid w:val="00B00C36"/>
    <w:rsid w:val="00B00D7F"/>
    <w:rsid w:val="00B01C26"/>
    <w:rsid w:val="00B020E2"/>
    <w:rsid w:val="00B0290C"/>
    <w:rsid w:val="00B02943"/>
    <w:rsid w:val="00B02AA7"/>
    <w:rsid w:val="00B02B01"/>
    <w:rsid w:val="00B0335D"/>
    <w:rsid w:val="00B0350B"/>
    <w:rsid w:val="00B0359B"/>
    <w:rsid w:val="00B046DA"/>
    <w:rsid w:val="00B04884"/>
    <w:rsid w:val="00B077C5"/>
    <w:rsid w:val="00B07C09"/>
    <w:rsid w:val="00B07ED4"/>
    <w:rsid w:val="00B10A89"/>
    <w:rsid w:val="00B10C79"/>
    <w:rsid w:val="00B120F3"/>
    <w:rsid w:val="00B12DC2"/>
    <w:rsid w:val="00B1347F"/>
    <w:rsid w:val="00B1361F"/>
    <w:rsid w:val="00B13A7D"/>
    <w:rsid w:val="00B14115"/>
    <w:rsid w:val="00B142E3"/>
    <w:rsid w:val="00B14EB3"/>
    <w:rsid w:val="00B152F2"/>
    <w:rsid w:val="00B15C4C"/>
    <w:rsid w:val="00B15DA6"/>
    <w:rsid w:val="00B16113"/>
    <w:rsid w:val="00B16781"/>
    <w:rsid w:val="00B1727D"/>
    <w:rsid w:val="00B177A3"/>
    <w:rsid w:val="00B20EFC"/>
    <w:rsid w:val="00B217E5"/>
    <w:rsid w:val="00B22166"/>
    <w:rsid w:val="00B2244B"/>
    <w:rsid w:val="00B22D77"/>
    <w:rsid w:val="00B22F3D"/>
    <w:rsid w:val="00B235B1"/>
    <w:rsid w:val="00B24551"/>
    <w:rsid w:val="00B2466E"/>
    <w:rsid w:val="00B2504E"/>
    <w:rsid w:val="00B254C2"/>
    <w:rsid w:val="00B259B7"/>
    <w:rsid w:val="00B26598"/>
    <w:rsid w:val="00B269FE"/>
    <w:rsid w:val="00B274B0"/>
    <w:rsid w:val="00B27B52"/>
    <w:rsid w:val="00B27E2C"/>
    <w:rsid w:val="00B30245"/>
    <w:rsid w:val="00B30B9C"/>
    <w:rsid w:val="00B30C69"/>
    <w:rsid w:val="00B30DE4"/>
    <w:rsid w:val="00B327FA"/>
    <w:rsid w:val="00B32C2C"/>
    <w:rsid w:val="00B32D7E"/>
    <w:rsid w:val="00B3303E"/>
    <w:rsid w:val="00B33174"/>
    <w:rsid w:val="00B33D1F"/>
    <w:rsid w:val="00B34F4C"/>
    <w:rsid w:val="00B36877"/>
    <w:rsid w:val="00B36949"/>
    <w:rsid w:val="00B36A08"/>
    <w:rsid w:val="00B373F5"/>
    <w:rsid w:val="00B3745F"/>
    <w:rsid w:val="00B41F36"/>
    <w:rsid w:val="00B43098"/>
    <w:rsid w:val="00B43163"/>
    <w:rsid w:val="00B431E9"/>
    <w:rsid w:val="00B43461"/>
    <w:rsid w:val="00B43579"/>
    <w:rsid w:val="00B4358C"/>
    <w:rsid w:val="00B44848"/>
    <w:rsid w:val="00B4543C"/>
    <w:rsid w:val="00B45E26"/>
    <w:rsid w:val="00B469C4"/>
    <w:rsid w:val="00B46ABB"/>
    <w:rsid w:val="00B46C8C"/>
    <w:rsid w:val="00B47813"/>
    <w:rsid w:val="00B478A5"/>
    <w:rsid w:val="00B47933"/>
    <w:rsid w:val="00B47CD6"/>
    <w:rsid w:val="00B47F18"/>
    <w:rsid w:val="00B51A8A"/>
    <w:rsid w:val="00B51E1D"/>
    <w:rsid w:val="00B52493"/>
    <w:rsid w:val="00B52496"/>
    <w:rsid w:val="00B5283B"/>
    <w:rsid w:val="00B52A20"/>
    <w:rsid w:val="00B537CA"/>
    <w:rsid w:val="00B539CC"/>
    <w:rsid w:val="00B548C3"/>
    <w:rsid w:val="00B55141"/>
    <w:rsid w:val="00B554FD"/>
    <w:rsid w:val="00B5606D"/>
    <w:rsid w:val="00B56286"/>
    <w:rsid w:val="00B56A65"/>
    <w:rsid w:val="00B56C6C"/>
    <w:rsid w:val="00B5787F"/>
    <w:rsid w:val="00B57D43"/>
    <w:rsid w:val="00B60F33"/>
    <w:rsid w:val="00B610BE"/>
    <w:rsid w:val="00B61A13"/>
    <w:rsid w:val="00B622EA"/>
    <w:rsid w:val="00B6286C"/>
    <w:rsid w:val="00B634D0"/>
    <w:rsid w:val="00B6413F"/>
    <w:rsid w:val="00B64141"/>
    <w:rsid w:val="00B64DB3"/>
    <w:rsid w:val="00B64F6A"/>
    <w:rsid w:val="00B650B2"/>
    <w:rsid w:val="00B65434"/>
    <w:rsid w:val="00B66297"/>
    <w:rsid w:val="00B66B31"/>
    <w:rsid w:val="00B67317"/>
    <w:rsid w:val="00B675FA"/>
    <w:rsid w:val="00B700C3"/>
    <w:rsid w:val="00B70528"/>
    <w:rsid w:val="00B706D2"/>
    <w:rsid w:val="00B71D32"/>
    <w:rsid w:val="00B72280"/>
    <w:rsid w:val="00B72A52"/>
    <w:rsid w:val="00B72A88"/>
    <w:rsid w:val="00B7303E"/>
    <w:rsid w:val="00B73120"/>
    <w:rsid w:val="00B74446"/>
    <w:rsid w:val="00B751A5"/>
    <w:rsid w:val="00B753B0"/>
    <w:rsid w:val="00B75E7B"/>
    <w:rsid w:val="00B765C7"/>
    <w:rsid w:val="00B765F4"/>
    <w:rsid w:val="00B76648"/>
    <w:rsid w:val="00B77428"/>
    <w:rsid w:val="00B77A2C"/>
    <w:rsid w:val="00B805C7"/>
    <w:rsid w:val="00B809EF"/>
    <w:rsid w:val="00B80E0C"/>
    <w:rsid w:val="00B80FD6"/>
    <w:rsid w:val="00B8114C"/>
    <w:rsid w:val="00B81510"/>
    <w:rsid w:val="00B81716"/>
    <w:rsid w:val="00B81B43"/>
    <w:rsid w:val="00B81D87"/>
    <w:rsid w:val="00B82023"/>
    <w:rsid w:val="00B8370E"/>
    <w:rsid w:val="00B83BDD"/>
    <w:rsid w:val="00B84E1D"/>
    <w:rsid w:val="00B8521A"/>
    <w:rsid w:val="00B85238"/>
    <w:rsid w:val="00B8531F"/>
    <w:rsid w:val="00B85E22"/>
    <w:rsid w:val="00B86060"/>
    <w:rsid w:val="00B8678B"/>
    <w:rsid w:val="00B87074"/>
    <w:rsid w:val="00B873FB"/>
    <w:rsid w:val="00B87F40"/>
    <w:rsid w:val="00B90208"/>
    <w:rsid w:val="00B91279"/>
    <w:rsid w:val="00B91DB4"/>
    <w:rsid w:val="00B920A3"/>
    <w:rsid w:val="00B92999"/>
    <w:rsid w:val="00B92EB2"/>
    <w:rsid w:val="00B93C42"/>
    <w:rsid w:val="00B95664"/>
    <w:rsid w:val="00B95F4D"/>
    <w:rsid w:val="00B9601D"/>
    <w:rsid w:val="00B963F8"/>
    <w:rsid w:val="00B9648F"/>
    <w:rsid w:val="00B96A8B"/>
    <w:rsid w:val="00B97190"/>
    <w:rsid w:val="00B971F4"/>
    <w:rsid w:val="00BA1161"/>
    <w:rsid w:val="00BA1316"/>
    <w:rsid w:val="00BA1613"/>
    <w:rsid w:val="00BA16AF"/>
    <w:rsid w:val="00BA1EFE"/>
    <w:rsid w:val="00BA2A8F"/>
    <w:rsid w:val="00BA2CD3"/>
    <w:rsid w:val="00BA32A0"/>
    <w:rsid w:val="00BA331F"/>
    <w:rsid w:val="00BA4BB8"/>
    <w:rsid w:val="00BA4C21"/>
    <w:rsid w:val="00BA527B"/>
    <w:rsid w:val="00BA5841"/>
    <w:rsid w:val="00BA5E49"/>
    <w:rsid w:val="00BA6037"/>
    <w:rsid w:val="00BA62E4"/>
    <w:rsid w:val="00BA64BD"/>
    <w:rsid w:val="00BA7164"/>
    <w:rsid w:val="00BA7C0E"/>
    <w:rsid w:val="00BB0681"/>
    <w:rsid w:val="00BB17EF"/>
    <w:rsid w:val="00BB1AD0"/>
    <w:rsid w:val="00BB1DBB"/>
    <w:rsid w:val="00BB3093"/>
    <w:rsid w:val="00BB3E04"/>
    <w:rsid w:val="00BB4453"/>
    <w:rsid w:val="00BB45EB"/>
    <w:rsid w:val="00BB4A4E"/>
    <w:rsid w:val="00BB4D0F"/>
    <w:rsid w:val="00BB5238"/>
    <w:rsid w:val="00BB59E3"/>
    <w:rsid w:val="00BB6590"/>
    <w:rsid w:val="00BB719F"/>
    <w:rsid w:val="00BB77B1"/>
    <w:rsid w:val="00BC033B"/>
    <w:rsid w:val="00BC0B43"/>
    <w:rsid w:val="00BC0DD6"/>
    <w:rsid w:val="00BC0F01"/>
    <w:rsid w:val="00BC0F43"/>
    <w:rsid w:val="00BC1157"/>
    <w:rsid w:val="00BC32E9"/>
    <w:rsid w:val="00BC3703"/>
    <w:rsid w:val="00BC3D6E"/>
    <w:rsid w:val="00BC4B02"/>
    <w:rsid w:val="00BC5BFD"/>
    <w:rsid w:val="00BC68BE"/>
    <w:rsid w:val="00BC69C7"/>
    <w:rsid w:val="00BC7174"/>
    <w:rsid w:val="00BC7BBA"/>
    <w:rsid w:val="00BD007D"/>
    <w:rsid w:val="00BD0CC9"/>
    <w:rsid w:val="00BD128C"/>
    <w:rsid w:val="00BD223C"/>
    <w:rsid w:val="00BD3125"/>
    <w:rsid w:val="00BD377C"/>
    <w:rsid w:val="00BD4517"/>
    <w:rsid w:val="00BD482F"/>
    <w:rsid w:val="00BD4E9C"/>
    <w:rsid w:val="00BD4EA7"/>
    <w:rsid w:val="00BD582F"/>
    <w:rsid w:val="00BD6052"/>
    <w:rsid w:val="00BD6160"/>
    <w:rsid w:val="00BD6731"/>
    <w:rsid w:val="00BD7159"/>
    <w:rsid w:val="00BD7172"/>
    <w:rsid w:val="00BD7511"/>
    <w:rsid w:val="00BD7F87"/>
    <w:rsid w:val="00BE1426"/>
    <w:rsid w:val="00BE1BD4"/>
    <w:rsid w:val="00BE1C57"/>
    <w:rsid w:val="00BE25C6"/>
    <w:rsid w:val="00BE3419"/>
    <w:rsid w:val="00BE3B75"/>
    <w:rsid w:val="00BE3BA5"/>
    <w:rsid w:val="00BE553C"/>
    <w:rsid w:val="00BE5EBF"/>
    <w:rsid w:val="00BE5F76"/>
    <w:rsid w:val="00BE608A"/>
    <w:rsid w:val="00BE632E"/>
    <w:rsid w:val="00BE698E"/>
    <w:rsid w:val="00BE6DCA"/>
    <w:rsid w:val="00BE6E70"/>
    <w:rsid w:val="00BE708A"/>
    <w:rsid w:val="00BE769F"/>
    <w:rsid w:val="00BE7A86"/>
    <w:rsid w:val="00BE7F06"/>
    <w:rsid w:val="00BF007F"/>
    <w:rsid w:val="00BF043E"/>
    <w:rsid w:val="00BF142F"/>
    <w:rsid w:val="00BF1971"/>
    <w:rsid w:val="00BF1CAD"/>
    <w:rsid w:val="00BF2138"/>
    <w:rsid w:val="00BF2BE1"/>
    <w:rsid w:val="00BF2DBF"/>
    <w:rsid w:val="00BF3454"/>
    <w:rsid w:val="00BF4A42"/>
    <w:rsid w:val="00BF55E6"/>
    <w:rsid w:val="00BF597A"/>
    <w:rsid w:val="00BF65D7"/>
    <w:rsid w:val="00BF6CB9"/>
    <w:rsid w:val="00BF7050"/>
    <w:rsid w:val="00BF70BB"/>
    <w:rsid w:val="00BF750B"/>
    <w:rsid w:val="00BF7E44"/>
    <w:rsid w:val="00BF7E93"/>
    <w:rsid w:val="00C01268"/>
    <w:rsid w:val="00C01815"/>
    <w:rsid w:val="00C01CE9"/>
    <w:rsid w:val="00C02B1D"/>
    <w:rsid w:val="00C02F44"/>
    <w:rsid w:val="00C03F73"/>
    <w:rsid w:val="00C03F96"/>
    <w:rsid w:val="00C066E3"/>
    <w:rsid w:val="00C06D93"/>
    <w:rsid w:val="00C06E9E"/>
    <w:rsid w:val="00C100A0"/>
    <w:rsid w:val="00C11F6A"/>
    <w:rsid w:val="00C12353"/>
    <w:rsid w:val="00C12723"/>
    <w:rsid w:val="00C12E67"/>
    <w:rsid w:val="00C13029"/>
    <w:rsid w:val="00C130BE"/>
    <w:rsid w:val="00C136BB"/>
    <w:rsid w:val="00C1380F"/>
    <w:rsid w:val="00C138E3"/>
    <w:rsid w:val="00C139A6"/>
    <w:rsid w:val="00C208F0"/>
    <w:rsid w:val="00C20BFD"/>
    <w:rsid w:val="00C20D98"/>
    <w:rsid w:val="00C2126A"/>
    <w:rsid w:val="00C21787"/>
    <w:rsid w:val="00C21A03"/>
    <w:rsid w:val="00C21AF7"/>
    <w:rsid w:val="00C21FBB"/>
    <w:rsid w:val="00C230A0"/>
    <w:rsid w:val="00C2317C"/>
    <w:rsid w:val="00C23399"/>
    <w:rsid w:val="00C23575"/>
    <w:rsid w:val="00C23D09"/>
    <w:rsid w:val="00C24219"/>
    <w:rsid w:val="00C25B99"/>
    <w:rsid w:val="00C25F05"/>
    <w:rsid w:val="00C267F4"/>
    <w:rsid w:val="00C26FDE"/>
    <w:rsid w:val="00C274DF"/>
    <w:rsid w:val="00C27AAB"/>
    <w:rsid w:val="00C3035B"/>
    <w:rsid w:val="00C30A24"/>
    <w:rsid w:val="00C311CD"/>
    <w:rsid w:val="00C32A0B"/>
    <w:rsid w:val="00C3322C"/>
    <w:rsid w:val="00C340FD"/>
    <w:rsid w:val="00C3482F"/>
    <w:rsid w:val="00C34B1C"/>
    <w:rsid w:val="00C34BC8"/>
    <w:rsid w:val="00C35143"/>
    <w:rsid w:val="00C35692"/>
    <w:rsid w:val="00C35E8F"/>
    <w:rsid w:val="00C366E6"/>
    <w:rsid w:val="00C374D8"/>
    <w:rsid w:val="00C4028A"/>
    <w:rsid w:val="00C4069C"/>
    <w:rsid w:val="00C413F0"/>
    <w:rsid w:val="00C41D21"/>
    <w:rsid w:val="00C41FDE"/>
    <w:rsid w:val="00C42BC0"/>
    <w:rsid w:val="00C442C2"/>
    <w:rsid w:val="00C44911"/>
    <w:rsid w:val="00C45E4E"/>
    <w:rsid w:val="00C461AF"/>
    <w:rsid w:val="00C508DC"/>
    <w:rsid w:val="00C50C03"/>
    <w:rsid w:val="00C53712"/>
    <w:rsid w:val="00C539E9"/>
    <w:rsid w:val="00C54544"/>
    <w:rsid w:val="00C55C6D"/>
    <w:rsid w:val="00C55D2E"/>
    <w:rsid w:val="00C562A8"/>
    <w:rsid w:val="00C565ED"/>
    <w:rsid w:val="00C56AAB"/>
    <w:rsid w:val="00C56EB7"/>
    <w:rsid w:val="00C57451"/>
    <w:rsid w:val="00C57EF0"/>
    <w:rsid w:val="00C60849"/>
    <w:rsid w:val="00C62661"/>
    <w:rsid w:val="00C63720"/>
    <w:rsid w:val="00C63795"/>
    <w:rsid w:val="00C647E1"/>
    <w:rsid w:val="00C6542B"/>
    <w:rsid w:val="00C659C3"/>
    <w:rsid w:val="00C65FB9"/>
    <w:rsid w:val="00C66166"/>
    <w:rsid w:val="00C661F5"/>
    <w:rsid w:val="00C66499"/>
    <w:rsid w:val="00C66796"/>
    <w:rsid w:val="00C66FBD"/>
    <w:rsid w:val="00C674AB"/>
    <w:rsid w:val="00C67FBA"/>
    <w:rsid w:val="00C706F8"/>
    <w:rsid w:val="00C70E84"/>
    <w:rsid w:val="00C712D5"/>
    <w:rsid w:val="00C73C46"/>
    <w:rsid w:val="00C742EE"/>
    <w:rsid w:val="00C74645"/>
    <w:rsid w:val="00C74C63"/>
    <w:rsid w:val="00C754E7"/>
    <w:rsid w:val="00C75862"/>
    <w:rsid w:val="00C75BDE"/>
    <w:rsid w:val="00C760ED"/>
    <w:rsid w:val="00C77168"/>
    <w:rsid w:val="00C805DE"/>
    <w:rsid w:val="00C80981"/>
    <w:rsid w:val="00C809AA"/>
    <w:rsid w:val="00C81427"/>
    <w:rsid w:val="00C8149B"/>
    <w:rsid w:val="00C8170A"/>
    <w:rsid w:val="00C81B9A"/>
    <w:rsid w:val="00C8242C"/>
    <w:rsid w:val="00C8269C"/>
    <w:rsid w:val="00C82D76"/>
    <w:rsid w:val="00C82FF9"/>
    <w:rsid w:val="00C82FFE"/>
    <w:rsid w:val="00C83076"/>
    <w:rsid w:val="00C833BA"/>
    <w:rsid w:val="00C834BF"/>
    <w:rsid w:val="00C834ED"/>
    <w:rsid w:val="00C843C3"/>
    <w:rsid w:val="00C8472B"/>
    <w:rsid w:val="00C84A2C"/>
    <w:rsid w:val="00C84E8E"/>
    <w:rsid w:val="00C850A5"/>
    <w:rsid w:val="00C8530A"/>
    <w:rsid w:val="00C85B86"/>
    <w:rsid w:val="00C85BE6"/>
    <w:rsid w:val="00C85E94"/>
    <w:rsid w:val="00C86488"/>
    <w:rsid w:val="00C86512"/>
    <w:rsid w:val="00C86E32"/>
    <w:rsid w:val="00C873B7"/>
    <w:rsid w:val="00C90199"/>
    <w:rsid w:val="00C902A9"/>
    <w:rsid w:val="00C9049A"/>
    <w:rsid w:val="00C9073E"/>
    <w:rsid w:val="00C91C3E"/>
    <w:rsid w:val="00C91DAA"/>
    <w:rsid w:val="00C9296B"/>
    <w:rsid w:val="00C929D0"/>
    <w:rsid w:val="00C92CD9"/>
    <w:rsid w:val="00C931B1"/>
    <w:rsid w:val="00C9343C"/>
    <w:rsid w:val="00C94127"/>
    <w:rsid w:val="00C963A3"/>
    <w:rsid w:val="00C96D2E"/>
    <w:rsid w:val="00CA045D"/>
    <w:rsid w:val="00CA127C"/>
    <w:rsid w:val="00CA1867"/>
    <w:rsid w:val="00CA30D7"/>
    <w:rsid w:val="00CA3260"/>
    <w:rsid w:val="00CA3344"/>
    <w:rsid w:val="00CA3BA9"/>
    <w:rsid w:val="00CA42D8"/>
    <w:rsid w:val="00CA467B"/>
    <w:rsid w:val="00CA527D"/>
    <w:rsid w:val="00CA5709"/>
    <w:rsid w:val="00CA57BC"/>
    <w:rsid w:val="00CA5C89"/>
    <w:rsid w:val="00CA61F0"/>
    <w:rsid w:val="00CA641C"/>
    <w:rsid w:val="00CB0271"/>
    <w:rsid w:val="00CB043F"/>
    <w:rsid w:val="00CB0570"/>
    <w:rsid w:val="00CB05D6"/>
    <w:rsid w:val="00CB0C55"/>
    <w:rsid w:val="00CB0EE8"/>
    <w:rsid w:val="00CB14B6"/>
    <w:rsid w:val="00CB1614"/>
    <w:rsid w:val="00CB1B8C"/>
    <w:rsid w:val="00CB1CA2"/>
    <w:rsid w:val="00CB210F"/>
    <w:rsid w:val="00CB2175"/>
    <w:rsid w:val="00CB249C"/>
    <w:rsid w:val="00CB31E4"/>
    <w:rsid w:val="00CB3F80"/>
    <w:rsid w:val="00CB401D"/>
    <w:rsid w:val="00CB411A"/>
    <w:rsid w:val="00CB43D4"/>
    <w:rsid w:val="00CB4CA0"/>
    <w:rsid w:val="00CB593F"/>
    <w:rsid w:val="00CB5B8A"/>
    <w:rsid w:val="00CB5BD1"/>
    <w:rsid w:val="00CB65CF"/>
    <w:rsid w:val="00CB69F3"/>
    <w:rsid w:val="00CC00C0"/>
    <w:rsid w:val="00CC02C9"/>
    <w:rsid w:val="00CC0905"/>
    <w:rsid w:val="00CC143F"/>
    <w:rsid w:val="00CC14B0"/>
    <w:rsid w:val="00CC175B"/>
    <w:rsid w:val="00CC2BFE"/>
    <w:rsid w:val="00CC3B40"/>
    <w:rsid w:val="00CC3F68"/>
    <w:rsid w:val="00CC41B9"/>
    <w:rsid w:val="00CC42BD"/>
    <w:rsid w:val="00CC457F"/>
    <w:rsid w:val="00CC4C14"/>
    <w:rsid w:val="00CC4E4A"/>
    <w:rsid w:val="00CC598B"/>
    <w:rsid w:val="00CC6955"/>
    <w:rsid w:val="00CC69B4"/>
    <w:rsid w:val="00CC722E"/>
    <w:rsid w:val="00CD0981"/>
    <w:rsid w:val="00CD0D53"/>
    <w:rsid w:val="00CD2A19"/>
    <w:rsid w:val="00CD2DA1"/>
    <w:rsid w:val="00CD2DA4"/>
    <w:rsid w:val="00CD3BB9"/>
    <w:rsid w:val="00CD4742"/>
    <w:rsid w:val="00CD4C7B"/>
    <w:rsid w:val="00CD54F2"/>
    <w:rsid w:val="00CD5631"/>
    <w:rsid w:val="00CD5F0F"/>
    <w:rsid w:val="00CD5F27"/>
    <w:rsid w:val="00CD6F05"/>
    <w:rsid w:val="00CD7869"/>
    <w:rsid w:val="00CE0F7B"/>
    <w:rsid w:val="00CE1570"/>
    <w:rsid w:val="00CE1872"/>
    <w:rsid w:val="00CE1F26"/>
    <w:rsid w:val="00CE24D0"/>
    <w:rsid w:val="00CE26CC"/>
    <w:rsid w:val="00CE26F5"/>
    <w:rsid w:val="00CE2794"/>
    <w:rsid w:val="00CE27C4"/>
    <w:rsid w:val="00CE29E5"/>
    <w:rsid w:val="00CE2B18"/>
    <w:rsid w:val="00CE2C03"/>
    <w:rsid w:val="00CE319A"/>
    <w:rsid w:val="00CE40D4"/>
    <w:rsid w:val="00CE498F"/>
    <w:rsid w:val="00CE4A02"/>
    <w:rsid w:val="00CE5164"/>
    <w:rsid w:val="00CE525B"/>
    <w:rsid w:val="00CE56DD"/>
    <w:rsid w:val="00CE68C0"/>
    <w:rsid w:val="00CE6C12"/>
    <w:rsid w:val="00CE7235"/>
    <w:rsid w:val="00CE724E"/>
    <w:rsid w:val="00CE72B6"/>
    <w:rsid w:val="00CF0C29"/>
    <w:rsid w:val="00CF16AE"/>
    <w:rsid w:val="00CF1A85"/>
    <w:rsid w:val="00CF1D8E"/>
    <w:rsid w:val="00CF4577"/>
    <w:rsid w:val="00CF45BE"/>
    <w:rsid w:val="00CF4CD9"/>
    <w:rsid w:val="00CF65D4"/>
    <w:rsid w:val="00CF6C00"/>
    <w:rsid w:val="00CF6EF8"/>
    <w:rsid w:val="00D00063"/>
    <w:rsid w:val="00D003C5"/>
    <w:rsid w:val="00D0112E"/>
    <w:rsid w:val="00D0151A"/>
    <w:rsid w:val="00D01675"/>
    <w:rsid w:val="00D03616"/>
    <w:rsid w:val="00D03781"/>
    <w:rsid w:val="00D05708"/>
    <w:rsid w:val="00D05E56"/>
    <w:rsid w:val="00D05E7A"/>
    <w:rsid w:val="00D0775D"/>
    <w:rsid w:val="00D10126"/>
    <w:rsid w:val="00D1021B"/>
    <w:rsid w:val="00D10796"/>
    <w:rsid w:val="00D10A9E"/>
    <w:rsid w:val="00D11C44"/>
    <w:rsid w:val="00D11F6E"/>
    <w:rsid w:val="00D120EA"/>
    <w:rsid w:val="00D12627"/>
    <w:rsid w:val="00D1284B"/>
    <w:rsid w:val="00D14061"/>
    <w:rsid w:val="00D14B61"/>
    <w:rsid w:val="00D14D16"/>
    <w:rsid w:val="00D14ED0"/>
    <w:rsid w:val="00D16A1A"/>
    <w:rsid w:val="00D17192"/>
    <w:rsid w:val="00D200F5"/>
    <w:rsid w:val="00D21765"/>
    <w:rsid w:val="00D2192B"/>
    <w:rsid w:val="00D219C6"/>
    <w:rsid w:val="00D228EE"/>
    <w:rsid w:val="00D22AB0"/>
    <w:rsid w:val="00D23ECD"/>
    <w:rsid w:val="00D2470D"/>
    <w:rsid w:val="00D24851"/>
    <w:rsid w:val="00D24BB0"/>
    <w:rsid w:val="00D24F29"/>
    <w:rsid w:val="00D260F9"/>
    <w:rsid w:val="00D27871"/>
    <w:rsid w:val="00D304BA"/>
    <w:rsid w:val="00D30E62"/>
    <w:rsid w:val="00D3135A"/>
    <w:rsid w:val="00D31D30"/>
    <w:rsid w:val="00D31D55"/>
    <w:rsid w:val="00D3225F"/>
    <w:rsid w:val="00D32C78"/>
    <w:rsid w:val="00D333DD"/>
    <w:rsid w:val="00D334FD"/>
    <w:rsid w:val="00D347D1"/>
    <w:rsid w:val="00D34E13"/>
    <w:rsid w:val="00D34F9D"/>
    <w:rsid w:val="00D35821"/>
    <w:rsid w:val="00D35AE2"/>
    <w:rsid w:val="00D361B2"/>
    <w:rsid w:val="00D36558"/>
    <w:rsid w:val="00D375D6"/>
    <w:rsid w:val="00D4075B"/>
    <w:rsid w:val="00D41645"/>
    <w:rsid w:val="00D42431"/>
    <w:rsid w:val="00D42896"/>
    <w:rsid w:val="00D429B1"/>
    <w:rsid w:val="00D44A6D"/>
    <w:rsid w:val="00D45C13"/>
    <w:rsid w:val="00D50B11"/>
    <w:rsid w:val="00D5197D"/>
    <w:rsid w:val="00D51C12"/>
    <w:rsid w:val="00D54080"/>
    <w:rsid w:val="00D5417B"/>
    <w:rsid w:val="00D54198"/>
    <w:rsid w:val="00D5423B"/>
    <w:rsid w:val="00D54BA9"/>
    <w:rsid w:val="00D54EEA"/>
    <w:rsid w:val="00D55CDE"/>
    <w:rsid w:val="00D567A4"/>
    <w:rsid w:val="00D6013D"/>
    <w:rsid w:val="00D60936"/>
    <w:rsid w:val="00D61539"/>
    <w:rsid w:val="00D618B0"/>
    <w:rsid w:val="00D63234"/>
    <w:rsid w:val="00D63340"/>
    <w:rsid w:val="00D646A1"/>
    <w:rsid w:val="00D65F54"/>
    <w:rsid w:val="00D66124"/>
    <w:rsid w:val="00D6646B"/>
    <w:rsid w:val="00D70D63"/>
    <w:rsid w:val="00D7145D"/>
    <w:rsid w:val="00D715B7"/>
    <w:rsid w:val="00D716A7"/>
    <w:rsid w:val="00D72E9E"/>
    <w:rsid w:val="00D73446"/>
    <w:rsid w:val="00D743A2"/>
    <w:rsid w:val="00D755BF"/>
    <w:rsid w:val="00D758C3"/>
    <w:rsid w:val="00D75969"/>
    <w:rsid w:val="00D7739E"/>
    <w:rsid w:val="00D77C9B"/>
    <w:rsid w:val="00D77EDE"/>
    <w:rsid w:val="00D8030D"/>
    <w:rsid w:val="00D80681"/>
    <w:rsid w:val="00D80DE1"/>
    <w:rsid w:val="00D840BA"/>
    <w:rsid w:val="00D8414A"/>
    <w:rsid w:val="00D85997"/>
    <w:rsid w:val="00D85D07"/>
    <w:rsid w:val="00D8641B"/>
    <w:rsid w:val="00D86CAF"/>
    <w:rsid w:val="00D86CD8"/>
    <w:rsid w:val="00D86E53"/>
    <w:rsid w:val="00D87876"/>
    <w:rsid w:val="00D90B73"/>
    <w:rsid w:val="00D92079"/>
    <w:rsid w:val="00D93AA8"/>
    <w:rsid w:val="00D93E85"/>
    <w:rsid w:val="00D94631"/>
    <w:rsid w:val="00D94D4F"/>
    <w:rsid w:val="00D95109"/>
    <w:rsid w:val="00D95E73"/>
    <w:rsid w:val="00D96575"/>
    <w:rsid w:val="00D96918"/>
    <w:rsid w:val="00D971E6"/>
    <w:rsid w:val="00D977A5"/>
    <w:rsid w:val="00DA192A"/>
    <w:rsid w:val="00DA1FF9"/>
    <w:rsid w:val="00DA2131"/>
    <w:rsid w:val="00DA259A"/>
    <w:rsid w:val="00DA2697"/>
    <w:rsid w:val="00DA2F9C"/>
    <w:rsid w:val="00DA3418"/>
    <w:rsid w:val="00DA3B14"/>
    <w:rsid w:val="00DA3E97"/>
    <w:rsid w:val="00DA48AB"/>
    <w:rsid w:val="00DA4946"/>
    <w:rsid w:val="00DA5738"/>
    <w:rsid w:val="00DA57B9"/>
    <w:rsid w:val="00DA6468"/>
    <w:rsid w:val="00DA6528"/>
    <w:rsid w:val="00DA6B8D"/>
    <w:rsid w:val="00DA79D3"/>
    <w:rsid w:val="00DB074E"/>
    <w:rsid w:val="00DB07FF"/>
    <w:rsid w:val="00DB0AB7"/>
    <w:rsid w:val="00DB277D"/>
    <w:rsid w:val="00DB2AB0"/>
    <w:rsid w:val="00DB2BE8"/>
    <w:rsid w:val="00DB33D5"/>
    <w:rsid w:val="00DB3B70"/>
    <w:rsid w:val="00DB3E6E"/>
    <w:rsid w:val="00DB4182"/>
    <w:rsid w:val="00DB469A"/>
    <w:rsid w:val="00DB4E84"/>
    <w:rsid w:val="00DB4FB7"/>
    <w:rsid w:val="00DB5935"/>
    <w:rsid w:val="00DB707A"/>
    <w:rsid w:val="00DB7109"/>
    <w:rsid w:val="00DB780F"/>
    <w:rsid w:val="00DB791B"/>
    <w:rsid w:val="00DC2356"/>
    <w:rsid w:val="00DC26A6"/>
    <w:rsid w:val="00DC2BD3"/>
    <w:rsid w:val="00DC2DAC"/>
    <w:rsid w:val="00DC3891"/>
    <w:rsid w:val="00DC4176"/>
    <w:rsid w:val="00DC699A"/>
    <w:rsid w:val="00DC6A16"/>
    <w:rsid w:val="00DC6E60"/>
    <w:rsid w:val="00DC7C34"/>
    <w:rsid w:val="00DD0AAA"/>
    <w:rsid w:val="00DD1688"/>
    <w:rsid w:val="00DD1901"/>
    <w:rsid w:val="00DD23CB"/>
    <w:rsid w:val="00DD24FC"/>
    <w:rsid w:val="00DD3A36"/>
    <w:rsid w:val="00DD3A9B"/>
    <w:rsid w:val="00DD3E75"/>
    <w:rsid w:val="00DD4069"/>
    <w:rsid w:val="00DD437B"/>
    <w:rsid w:val="00DD4F02"/>
    <w:rsid w:val="00DD59B3"/>
    <w:rsid w:val="00DD5E6B"/>
    <w:rsid w:val="00DD6EBD"/>
    <w:rsid w:val="00DD7CDA"/>
    <w:rsid w:val="00DE1258"/>
    <w:rsid w:val="00DE1596"/>
    <w:rsid w:val="00DE17C2"/>
    <w:rsid w:val="00DE3598"/>
    <w:rsid w:val="00DE389E"/>
    <w:rsid w:val="00DE40E6"/>
    <w:rsid w:val="00DE45D0"/>
    <w:rsid w:val="00DE532F"/>
    <w:rsid w:val="00DE5A90"/>
    <w:rsid w:val="00DE6E5B"/>
    <w:rsid w:val="00DE77EC"/>
    <w:rsid w:val="00DE7DA8"/>
    <w:rsid w:val="00DF00EB"/>
    <w:rsid w:val="00DF07C9"/>
    <w:rsid w:val="00DF0BE2"/>
    <w:rsid w:val="00DF0D81"/>
    <w:rsid w:val="00DF0E0B"/>
    <w:rsid w:val="00DF17F6"/>
    <w:rsid w:val="00DF191B"/>
    <w:rsid w:val="00DF2516"/>
    <w:rsid w:val="00DF293E"/>
    <w:rsid w:val="00DF3022"/>
    <w:rsid w:val="00DF3AAB"/>
    <w:rsid w:val="00DF3FF6"/>
    <w:rsid w:val="00DF4503"/>
    <w:rsid w:val="00DF4A15"/>
    <w:rsid w:val="00DF4F3D"/>
    <w:rsid w:val="00DF5A44"/>
    <w:rsid w:val="00DF61B6"/>
    <w:rsid w:val="00DF6436"/>
    <w:rsid w:val="00DF6ABA"/>
    <w:rsid w:val="00DF6F48"/>
    <w:rsid w:val="00DF78A7"/>
    <w:rsid w:val="00E00513"/>
    <w:rsid w:val="00E01E77"/>
    <w:rsid w:val="00E03AE8"/>
    <w:rsid w:val="00E04787"/>
    <w:rsid w:val="00E04882"/>
    <w:rsid w:val="00E04DA6"/>
    <w:rsid w:val="00E05736"/>
    <w:rsid w:val="00E05963"/>
    <w:rsid w:val="00E1063C"/>
    <w:rsid w:val="00E13DE4"/>
    <w:rsid w:val="00E13FDF"/>
    <w:rsid w:val="00E1562E"/>
    <w:rsid w:val="00E15D40"/>
    <w:rsid w:val="00E16767"/>
    <w:rsid w:val="00E16DC4"/>
    <w:rsid w:val="00E174A2"/>
    <w:rsid w:val="00E201F6"/>
    <w:rsid w:val="00E2029A"/>
    <w:rsid w:val="00E20C97"/>
    <w:rsid w:val="00E21535"/>
    <w:rsid w:val="00E21646"/>
    <w:rsid w:val="00E2267D"/>
    <w:rsid w:val="00E22983"/>
    <w:rsid w:val="00E23D84"/>
    <w:rsid w:val="00E24567"/>
    <w:rsid w:val="00E245A7"/>
    <w:rsid w:val="00E2474E"/>
    <w:rsid w:val="00E24E0F"/>
    <w:rsid w:val="00E250EC"/>
    <w:rsid w:val="00E2574D"/>
    <w:rsid w:val="00E267A5"/>
    <w:rsid w:val="00E27107"/>
    <w:rsid w:val="00E27A81"/>
    <w:rsid w:val="00E27C56"/>
    <w:rsid w:val="00E30BB6"/>
    <w:rsid w:val="00E3136B"/>
    <w:rsid w:val="00E3327A"/>
    <w:rsid w:val="00E33BC9"/>
    <w:rsid w:val="00E344DF"/>
    <w:rsid w:val="00E34763"/>
    <w:rsid w:val="00E34E70"/>
    <w:rsid w:val="00E353ED"/>
    <w:rsid w:val="00E354B2"/>
    <w:rsid w:val="00E35DE0"/>
    <w:rsid w:val="00E36163"/>
    <w:rsid w:val="00E3652F"/>
    <w:rsid w:val="00E36897"/>
    <w:rsid w:val="00E36978"/>
    <w:rsid w:val="00E36E5C"/>
    <w:rsid w:val="00E378BE"/>
    <w:rsid w:val="00E40D74"/>
    <w:rsid w:val="00E4141F"/>
    <w:rsid w:val="00E41553"/>
    <w:rsid w:val="00E4175F"/>
    <w:rsid w:val="00E42A27"/>
    <w:rsid w:val="00E42F2B"/>
    <w:rsid w:val="00E432D9"/>
    <w:rsid w:val="00E43701"/>
    <w:rsid w:val="00E43BBC"/>
    <w:rsid w:val="00E43C93"/>
    <w:rsid w:val="00E4449B"/>
    <w:rsid w:val="00E44D52"/>
    <w:rsid w:val="00E45791"/>
    <w:rsid w:val="00E46991"/>
    <w:rsid w:val="00E474A3"/>
    <w:rsid w:val="00E5018A"/>
    <w:rsid w:val="00E50F82"/>
    <w:rsid w:val="00E5148B"/>
    <w:rsid w:val="00E514F5"/>
    <w:rsid w:val="00E51A34"/>
    <w:rsid w:val="00E51AA3"/>
    <w:rsid w:val="00E525E3"/>
    <w:rsid w:val="00E5290B"/>
    <w:rsid w:val="00E52F5C"/>
    <w:rsid w:val="00E53566"/>
    <w:rsid w:val="00E535DE"/>
    <w:rsid w:val="00E56647"/>
    <w:rsid w:val="00E56D40"/>
    <w:rsid w:val="00E6072B"/>
    <w:rsid w:val="00E6096E"/>
    <w:rsid w:val="00E6222B"/>
    <w:rsid w:val="00E625C0"/>
    <w:rsid w:val="00E62EAD"/>
    <w:rsid w:val="00E63E77"/>
    <w:rsid w:val="00E64B63"/>
    <w:rsid w:val="00E64E60"/>
    <w:rsid w:val="00E65A7F"/>
    <w:rsid w:val="00E65AD5"/>
    <w:rsid w:val="00E6607F"/>
    <w:rsid w:val="00E66170"/>
    <w:rsid w:val="00E6626C"/>
    <w:rsid w:val="00E6737E"/>
    <w:rsid w:val="00E674A1"/>
    <w:rsid w:val="00E675E6"/>
    <w:rsid w:val="00E67C50"/>
    <w:rsid w:val="00E71972"/>
    <w:rsid w:val="00E71CBD"/>
    <w:rsid w:val="00E7206A"/>
    <w:rsid w:val="00E7225E"/>
    <w:rsid w:val="00E72BD0"/>
    <w:rsid w:val="00E72ED2"/>
    <w:rsid w:val="00E7322B"/>
    <w:rsid w:val="00E734B7"/>
    <w:rsid w:val="00E7368C"/>
    <w:rsid w:val="00E73812"/>
    <w:rsid w:val="00E73D42"/>
    <w:rsid w:val="00E750B5"/>
    <w:rsid w:val="00E7528D"/>
    <w:rsid w:val="00E75830"/>
    <w:rsid w:val="00E75EE6"/>
    <w:rsid w:val="00E75EF9"/>
    <w:rsid w:val="00E7795B"/>
    <w:rsid w:val="00E8004E"/>
    <w:rsid w:val="00E808FD"/>
    <w:rsid w:val="00E80D6F"/>
    <w:rsid w:val="00E8197F"/>
    <w:rsid w:val="00E81B29"/>
    <w:rsid w:val="00E81C41"/>
    <w:rsid w:val="00E81DA0"/>
    <w:rsid w:val="00E82316"/>
    <w:rsid w:val="00E827ED"/>
    <w:rsid w:val="00E82854"/>
    <w:rsid w:val="00E82898"/>
    <w:rsid w:val="00E82E25"/>
    <w:rsid w:val="00E8335D"/>
    <w:rsid w:val="00E83927"/>
    <w:rsid w:val="00E83BA5"/>
    <w:rsid w:val="00E841A8"/>
    <w:rsid w:val="00E84EEA"/>
    <w:rsid w:val="00E852FA"/>
    <w:rsid w:val="00E858B9"/>
    <w:rsid w:val="00E85E1A"/>
    <w:rsid w:val="00E8608F"/>
    <w:rsid w:val="00E87DFD"/>
    <w:rsid w:val="00E90BB4"/>
    <w:rsid w:val="00E91124"/>
    <w:rsid w:val="00E9187F"/>
    <w:rsid w:val="00E91B6C"/>
    <w:rsid w:val="00E93209"/>
    <w:rsid w:val="00E93B6A"/>
    <w:rsid w:val="00E941D4"/>
    <w:rsid w:val="00E94CD6"/>
    <w:rsid w:val="00E95835"/>
    <w:rsid w:val="00E96B34"/>
    <w:rsid w:val="00E977E9"/>
    <w:rsid w:val="00EA002F"/>
    <w:rsid w:val="00EA044A"/>
    <w:rsid w:val="00EA08FF"/>
    <w:rsid w:val="00EA0E5A"/>
    <w:rsid w:val="00EA0ECB"/>
    <w:rsid w:val="00EA0F0D"/>
    <w:rsid w:val="00EA1077"/>
    <w:rsid w:val="00EA1512"/>
    <w:rsid w:val="00EA28B7"/>
    <w:rsid w:val="00EA4004"/>
    <w:rsid w:val="00EA4585"/>
    <w:rsid w:val="00EA4CA8"/>
    <w:rsid w:val="00EB0847"/>
    <w:rsid w:val="00EB094F"/>
    <w:rsid w:val="00EB0BB3"/>
    <w:rsid w:val="00EB10BD"/>
    <w:rsid w:val="00EB1A11"/>
    <w:rsid w:val="00EB1D28"/>
    <w:rsid w:val="00EB2798"/>
    <w:rsid w:val="00EB27B1"/>
    <w:rsid w:val="00EB2BD8"/>
    <w:rsid w:val="00EB2C73"/>
    <w:rsid w:val="00EB34CF"/>
    <w:rsid w:val="00EB53E1"/>
    <w:rsid w:val="00EB593E"/>
    <w:rsid w:val="00EB5CED"/>
    <w:rsid w:val="00EB616F"/>
    <w:rsid w:val="00EB6397"/>
    <w:rsid w:val="00EB7155"/>
    <w:rsid w:val="00EB7263"/>
    <w:rsid w:val="00EB7566"/>
    <w:rsid w:val="00EB76D2"/>
    <w:rsid w:val="00EC06F8"/>
    <w:rsid w:val="00EC192B"/>
    <w:rsid w:val="00EC1A6A"/>
    <w:rsid w:val="00EC2A8A"/>
    <w:rsid w:val="00EC2AAA"/>
    <w:rsid w:val="00EC35EC"/>
    <w:rsid w:val="00EC3BCF"/>
    <w:rsid w:val="00EC3CF6"/>
    <w:rsid w:val="00EC4315"/>
    <w:rsid w:val="00EC442C"/>
    <w:rsid w:val="00EC4E88"/>
    <w:rsid w:val="00EC602D"/>
    <w:rsid w:val="00EC62EF"/>
    <w:rsid w:val="00EC6EE1"/>
    <w:rsid w:val="00EC6F80"/>
    <w:rsid w:val="00EC791D"/>
    <w:rsid w:val="00EC7B53"/>
    <w:rsid w:val="00EC7E5B"/>
    <w:rsid w:val="00ED0B30"/>
    <w:rsid w:val="00ED0DBA"/>
    <w:rsid w:val="00ED0FC2"/>
    <w:rsid w:val="00ED1869"/>
    <w:rsid w:val="00ED1B2C"/>
    <w:rsid w:val="00ED1F46"/>
    <w:rsid w:val="00ED21C2"/>
    <w:rsid w:val="00ED2D46"/>
    <w:rsid w:val="00ED308C"/>
    <w:rsid w:val="00ED51FB"/>
    <w:rsid w:val="00ED5BE6"/>
    <w:rsid w:val="00ED680A"/>
    <w:rsid w:val="00ED6E18"/>
    <w:rsid w:val="00ED6F06"/>
    <w:rsid w:val="00ED77DC"/>
    <w:rsid w:val="00ED79F0"/>
    <w:rsid w:val="00EE01E4"/>
    <w:rsid w:val="00EE0C1D"/>
    <w:rsid w:val="00EE1014"/>
    <w:rsid w:val="00EE23BD"/>
    <w:rsid w:val="00EE2525"/>
    <w:rsid w:val="00EE25D0"/>
    <w:rsid w:val="00EE2718"/>
    <w:rsid w:val="00EE2D0B"/>
    <w:rsid w:val="00EE44EB"/>
    <w:rsid w:val="00EE53D0"/>
    <w:rsid w:val="00EE5A7E"/>
    <w:rsid w:val="00EE5F0B"/>
    <w:rsid w:val="00EE625B"/>
    <w:rsid w:val="00EE6549"/>
    <w:rsid w:val="00EE69FD"/>
    <w:rsid w:val="00EE750B"/>
    <w:rsid w:val="00EE7A04"/>
    <w:rsid w:val="00EE7D38"/>
    <w:rsid w:val="00EF0539"/>
    <w:rsid w:val="00EF1772"/>
    <w:rsid w:val="00EF316E"/>
    <w:rsid w:val="00EF3210"/>
    <w:rsid w:val="00EF3E6C"/>
    <w:rsid w:val="00EF4567"/>
    <w:rsid w:val="00EF5580"/>
    <w:rsid w:val="00EF5948"/>
    <w:rsid w:val="00EF5C32"/>
    <w:rsid w:val="00EF64CE"/>
    <w:rsid w:val="00EF6741"/>
    <w:rsid w:val="00EF6F17"/>
    <w:rsid w:val="00EF758E"/>
    <w:rsid w:val="00EF784B"/>
    <w:rsid w:val="00EF78CA"/>
    <w:rsid w:val="00EF7A44"/>
    <w:rsid w:val="00F0025B"/>
    <w:rsid w:val="00F01019"/>
    <w:rsid w:val="00F0155A"/>
    <w:rsid w:val="00F016BA"/>
    <w:rsid w:val="00F018B5"/>
    <w:rsid w:val="00F01C1D"/>
    <w:rsid w:val="00F02F36"/>
    <w:rsid w:val="00F044A9"/>
    <w:rsid w:val="00F0452F"/>
    <w:rsid w:val="00F047AF"/>
    <w:rsid w:val="00F047E0"/>
    <w:rsid w:val="00F05330"/>
    <w:rsid w:val="00F05432"/>
    <w:rsid w:val="00F05B31"/>
    <w:rsid w:val="00F05BFB"/>
    <w:rsid w:val="00F073DB"/>
    <w:rsid w:val="00F10167"/>
    <w:rsid w:val="00F103B9"/>
    <w:rsid w:val="00F11784"/>
    <w:rsid w:val="00F11A83"/>
    <w:rsid w:val="00F11D68"/>
    <w:rsid w:val="00F12C0B"/>
    <w:rsid w:val="00F1382E"/>
    <w:rsid w:val="00F14A2F"/>
    <w:rsid w:val="00F14DB0"/>
    <w:rsid w:val="00F14EC2"/>
    <w:rsid w:val="00F150FC"/>
    <w:rsid w:val="00F152B5"/>
    <w:rsid w:val="00F15884"/>
    <w:rsid w:val="00F15C23"/>
    <w:rsid w:val="00F160BE"/>
    <w:rsid w:val="00F163CC"/>
    <w:rsid w:val="00F167EF"/>
    <w:rsid w:val="00F16810"/>
    <w:rsid w:val="00F16DB7"/>
    <w:rsid w:val="00F17FAD"/>
    <w:rsid w:val="00F20FD7"/>
    <w:rsid w:val="00F21BB4"/>
    <w:rsid w:val="00F22D48"/>
    <w:rsid w:val="00F239D7"/>
    <w:rsid w:val="00F23B58"/>
    <w:rsid w:val="00F23C92"/>
    <w:rsid w:val="00F2441E"/>
    <w:rsid w:val="00F2531C"/>
    <w:rsid w:val="00F25821"/>
    <w:rsid w:val="00F267CC"/>
    <w:rsid w:val="00F26BE2"/>
    <w:rsid w:val="00F2700A"/>
    <w:rsid w:val="00F27644"/>
    <w:rsid w:val="00F30004"/>
    <w:rsid w:val="00F3004B"/>
    <w:rsid w:val="00F3015E"/>
    <w:rsid w:val="00F303E1"/>
    <w:rsid w:val="00F31F0D"/>
    <w:rsid w:val="00F321DE"/>
    <w:rsid w:val="00F32B7B"/>
    <w:rsid w:val="00F32E4D"/>
    <w:rsid w:val="00F33749"/>
    <w:rsid w:val="00F339E4"/>
    <w:rsid w:val="00F34CFC"/>
    <w:rsid w:val="00F34D6E"/>
    <w:rsid w:val="00F35081"/>
    <w:rsid w:val="00F35F21"/>
    <w:rsid w:val="00F36A3C"/>
    <w:rsid w:val="00F36C39"/>
    <w:rsid w:val="00F36CA9"/>
    <w:rsid w:val="00F3739D"/>
    <w:rsid w:val="00F375B1"/>
    <w:rsid w:val="00F3762C"/>
    <w:rsid w:val="00F37E8B"/>
    <w:rsid w:val="00F4134B"/>
    <w:rsid w:val="00F41868"/>
    <w:rsid w:val="00F41D30"/>
    <w:rsid w:val="00F421EB"/>
    <w:rsid w:val="00F428E1"/>
    <w:rsid w:val="00F434EE"/>
    <w:rsid w:val="00F446DD"/>
    <w:rsid w:val="00F44A7C"/>
    <w:rsid w:val="00F4594C"/>
    <w:rsid w:val="00F45C81"/>
    <w:rsid w:val="00F46235"/>
    <w:rsid w:val="00F470B0"/>
    <w:rsid w:val="00F470E0"/>
    <w:rsid w:val="00F473A9"/>
    <w:rsid w:val="00F5064D"/>
    <w:rsid w:val="00F507AE"/>
    <w:rsid w:val="00F50DEB"/>
    <w:rsid w:val="00F50F21"/>
    <w:rsid w:val="00F51D6F"/>
    <w:rsid w:val="00F51D97"/>
    <w:rsid w:val="00F51DE1"/>
    <w:rsid w:val="00F530DE"/>
    <w:rsid w:val="00F543F8"/>
    <w:rsid w:val="00F54B81"/>
    <w:rsid w:val="00F54C28"/>
    <w:rsid w:val="00F55559"/>
    <w:rsid w:val="00F561AD"/>
    <w:rsid w:val="00F567A5"/>
    <w:rsid w:val="00F56C84"/>
    <w:rsid w:val="00F57713"/>
    <w:rsid w:val="00F57CEA"/>
    <w:rsid w:val="00F61289"/>
    <w:rsid w:val="00F61761"/>
    <w:rsid w:val="00F62493"/>
    <w:rsid w:val="00F628D8"/>
    <w:rsid w:val="00F62B56"/>
    <w:rsid w:val="00F63636"/>
    <w:rsid w:val="00F6372E"/>
    <w:rsid w:val="00F637C8"/>
    <w:rsid w:val="00F639F0"/>
    <w:rsid w:val="00F63B53"/>
    <w:rsid w:val="00F63CAE"/>
    <w:rsid w:val="00F63F45"/>
    <w:rsid w:val="00F63FB4"/>
    <w:rsid w:val="00F6555C"/>
    <w:rsid w:val="00F6584A"/>
    <w:rsid w:val="00F65B1E"/>
    <w:rsid w:val="00F702F0"/>
    <w:rsid w:val="00F70BEE"/>
    <w:rsid w:val="00F714F5"/>
    <w:rsid w:val="00F72B15"/>
    <w:rsid w:val="00F72C40"/>
    <w:rsid w:val="00F72E4E"/>
    <w:rsid w:val="00F7321B"/>
    <w:rsid w:val="00F737C7"/>
    <w:rsid w:val="00F75134"/>
    <w:rsid w:val="00F75289"/>
    <w:rsid w:val="00F75783"/>
    <w:rsid w:val="00F75C11"/>
    <w:rsid w:val="00F75D40"/>
    <w:rsid w:val="00F76394"/>
    <w:rsid w:val="00F77F7A"/>
    <w:rsid w:val="00F81057"/>
    <w:rsid w:val="00F817B8"/>
    <w:rsid w:val="00F82383"/>
    <w:rsid w:val="00F827BD"/>
    <w:rsid w:val="00F82EFF"/>
    <w:rsid w:val="00F831B7"/>
    <w:rsid w:val="00F83BA8"/>
    <w:rsid w:val="00F83C77"/>
    <w:rsid w:val="00F84A41"/>
    <w:rsid w:val="00F855B6"/>
    <w:rsid w:val="00F86159"/>
    <w:rsid w:val="00F86BDF"/>
    <w:rsid w:val="00F86EC1"/>
    <w:rsid w:val="00F86FE2"/>
    <w:rsid w:val="00F87199"/>
    <w:rsid w:val="00F90EDA"/>
    <w:rsid w:val="00F922AE"/>
    <w:rsid w:val="00F92A7B"/>
    <w:rsid w:val="00F9345E"/>
    <w:rsid w:val="00F934A4"/>
    <w:rsid w:val="00F9365D"/>
    <w:rsid w:val="00F938E4"/>
    <w:rsid w:val="00F95345"/>
    <w:rsid w:val="00F95905"/>
    <w:rsid w:val="00F95D98"/>
    <w:rsid w:val="00F961CE"/>
    <w:rsid w:val="00F9635D"/>
    <w:rsid w:val="00F963BD"/>
    <w:rsid w:val="00F96BEA"/>
    <w:rsid w:val="00F97A48"/>
    <w:rsid w:val="00FA0CB4"/>
    <w:rsid w:val="00FA0E38"/>
    <w:rsid w:val="00FA1062"/>
    <w:rsid w:val="00FA122B"/>
    <w:rsid w:val="00FA1E5B"/>
    <w:rsid w:val="00FA2349"/>
    <w:rsid w:val="00FA2985"/>
    <w:rsid w:val="00FA32A8"/>
    <w:rsid w:val="00FA36EA"/>
    <w:rsid w:val="00FA3904"/>
    <w:rsid w:val="00FA4399"/>
    <w:rsid w:val="00FA4826"/>
    <w:rsid w:val="00FA4ACA"/>
    <w:rsid w:val="00FA5337"/>
    <w:rsid w:val="00FA6599"/>
    <w:rsid w:val="00FA67B8"/>
    <w:rsid w:val="00FB0468"/>
    <w:rsid w:val="00FB0486"/>
    <w:rsid w:val="00FB21BB"/>
    <w:rsid w:val="00FB2D85"/>
    <w:rsid w:val="00FB2F7F"/>
    <w:rsid w:val="00FB387F"/>
    <w:rsid w:val="00FB3E32"/>
    <w:rsid w:val="00FB41AB"/>
    <w:rsid w:val="00FB483C"/>
    <w:rsid w:val="00FB4D92"/>
    <w:rsid w:val="00FB51B4"/>
    <w:rsid w:val="00FB52B5"/>
    <w:rsid w:val="00FB5310"/>
    <w:rsid w:val="00FB5379"/>
    <w:rsid w:val="00FB57C8"/>
    <w:rsid w:val="00FB58D2"/>
    <w:rsid w:val="00FB5C07"/>
    <w:rsid w:val="00FB613D"/>
    <w:rsid w:val="00FB67EA"/>
    <w:rsid w:val="00FB6E42"/>
    <w:rsid w:val="00FB7F19"/>
    <w:rsid w:val="00FC0374"/>
    <w:rsid w:val="00FC04D9"/>
    <w:rsid w:val="00FC0EFD"/>
    <w:rsid w:val="00FC1468"/>
    <w:rsid w:val="00FC177E"/>
    <w:rsid w:val="00FC1C3F"/>
    <w:rsid w:val="00FC1C4C"/>
    <w:rsid w:val="00FC1F3D"/>
    <w:rsid w:val="00FC326B"/>
    <w:rsid w:val="00FC32EB"/>
    <w:rsid w:val="00FC361C"/>
    <w:rsid w:val="00FC550F"/>
    <w:rsid w:val="00FC6427"/>
    <w:rsid w:val="00FC644A"/>
    <w:rsid w:val="00FC6AB2"/>
    <w:rsid w:val="00FC732E"/>
    <w:rsid w:val="00FC7D9F"/>
    <w:rsid w:val="00FC7F3D"/>
    <w:rsid w:val="00FD0431"/>
    <w:rsid w:val="00FD157B"/>
    <w:rsid w:val="00FD1A53"/>
    <w:rsid w:val="00FD2547"/>
    <w:rsid w:val="00FD3027"/>
    <w:rsid w:val="00FD35C0"/>
    <w:rsid w:val="00FD477F"/>
    <w:rsid w:val="00FD51AA"/>
    <w:rsid w:val="00FD5365"/>
    <w:rsid w:val="00FD54C5"/>
    <w:rsid w:val="00FD5770"/>
    <w:rsid w:val="00FD5B7F"/>
    <w:rsid w:val="00FD5D8B"/>
    <w:rsid w:val="00FD5D92"/>
    <w:rsid w:val="00FD658A"/>
    <w:rsid w:val="00FD6FC8"/>
    <w:rsid w:val="00FD743B"/>
    <w:rsid w:val="00FD7476"/>
    <w:rsid w:val="00FE0068"/>
    <w:rsid w:val="00FE035A"/>
    <w:rsid w:val="00FE3C2A"/>
    <w:rsid w:val="00FE48BC"/>
    <w:rsid w:val="00FE4B83"/>
    <w:rsid w:val="00FE5960"/>
    <w:rsid w:val="00FE616D"/>
    <w:rsid w:val="00FE61F6"/>
    <w:rsid w:val="00FE6762"/>
    <w:rsid w:val="00FE7054"/>
    <w:rsid w:val="00FE708A"/>
    <w:rsid w:val="00FE7A81"/>
    <w:rsid w:val="00FF03ED"/>
    <w:rsid w:val="00FF0426"/>
    <w:rsid w:val="00FF050F"/>
    <w:rsid w:val="00FF085E"/>
    <w:rsid w:val="00FF1FB0"/>
    <w:rsid w:val="00FF3249"/>
    <w:rsid w:val="00FF32CC"/>
    <w:rsid w:val="00FF3A3C"/>
    <w:rsid w:val="00FF4336"/>
    <w:rsid w:val="00FF4539"/>
    <w:rsid w:val="00FF45B9"/>
    <w:rsid w:val="00FF4713"/>
    <w:rsid w:val="00FF4C19"/>
    <w:rsid w:val="00FF522D"/>
    <w:rsid w:val="00FF53B3"/>
    <w:rsid w:val="00FF53CD"/>
    <w:rsid w:val="00FF6BF1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102D8-BA91-4D3A-B220-792A38622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4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47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7A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38B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307-01360302</dc:creator>
  <cp:keywords/>
  <dc:description/>
  <cp:lastModifiedBy>Никита Шунькин</cp:lastModifiedBy>
  <cp:revision>14</cp:revision>
  <cp:lastPrinted>2019-05-22T09:01:00Z</cp:lastPrinted>
  <dcterms:created xsi:type="dcterms:W3CDTF">2019-05-22T08:47:00Z</dcterms:created>
  <dcterms:modified xsi:type="dcterms:W3CDTF">2019-06-04T14:07:00Z</dcterms:modified>
</cp:coreProperties>
</file>